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44" w:rsidRPr="003D6FFA" w:rsidRDefault="002B3744" w:rsidP="00F30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FC5" w:rsidRPr="0070419F" w:rsidRDefault="00CD4FC5" w:rsidP="00CD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19F">
        <w:rPr>
          <w:rFonts w:ascii="Times New Roman" w:eastAsia="Times New Roman" w:hAnsi="Times New Roman" w:cs="Times New Roman"/>
          <w:b/>
          <w:sz w:val="24"/>
          <w:szCs w:val="24"/>
        </w:rPr>
        <w:t xml:space="preserve">П Л А Н  </w:t>
      </w:r>
    </w:p>
    <w:p w:rsidR="00CD4FC5" w:rsidRPr="0070419F" w:rsidRDefault="00CD4FC5" w:rsidP="00CD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FC5" w:rsidRPr="0070419F" w:rsidRDefault="00CD4FC5" w:rsidP="00CD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19F">
        <w:rPr>
          <w:rFonts w:ascii="Times New Roman" w:eastAsia="Times New Roman" w:hAnsi="Times New Roman" w:cs="Times New Roman"/>
          <w:b/>
          <w:sz w:val="24"/>
          <w:szCs w:val="24"/>
        </w:rPr>
        <w:t>МЕРОПРИЯТИЙ, ПОСВЯЩЕННЫХ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0419F">
        <w:rPr>
          <w:rFonts w:ascii="Times New Roman" w:eastAsia="Times New Roman" w:hAnsi="Times New Roman" w:cs="Times New Roman"/>
          <w:b/>
          <w:sz w:val="24"/>
          <w:szCs w:val="24"/>
        </w:rPr>
        <w:t>-й ГОДОВЩИНЕ ПОБЕДЫ В ВЕЛИКОЙ ОТЕЧЕСТВЕННОЙ ВОЙНЕ 1941-1945 гг.</w:t>
      </w:r>
    </w:p>
    <w:p w:rsidR="002B3744" w:rsidRPr="003D6FFA" w:rsidRDefault="002B3744" w:rsidP="00F3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817"/>
        <w:gridCol w:w="5046"/>
        <w:gridCol w:w="13"/>
        <w:gridCol w:w="1855"/>
        <w:gridCol w:w="42"/>
        <w:gridCol w:w="7644"/>
      </w:tblGrid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51BD4" w:rsidRPr="003D6FFA" w:rsidTr="00214DD5">
        <w:tc>
          <w:tcPr>
            <w:tcW w:w="15417" w:type="dxa"/>
            <w:gridSpan w:val="6"/>
          </w:tcPr>
          <w:p w:rsidR="00F51BD4" w:rsidRPr="007D2852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41FC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8A4156" w:rsidRDefault="00F51BD4" w:rsidP="008A415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8A4156" w:rsidRDefault="00F51BD4" w:rsidP="00B4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b/>
                <w:sz w:val="24"/>
                <w:szCs w:val="24"/>
              </w:rPr>
              <w:t>Несение Почетного караула воспитанниками военно-патриотических объединений у памятных мест, посвященных советским воинам</w:t>
            </w:r>
          </w:p>
        </w:tc>
        <w:tc>
          <w:tcPr>
            <w:tcW w:w="1897" w:type="dxa"/>
            <w:gridSpan w:val="2"/>
          </w:tcPr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03-09.05.2023</w:t>
            </w:r>
          </w:p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:rsidR="00F51BD4" w:rsidRPr="008A4156" w:rsidRDefault="00F51BD4" w:rsidP="008A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Братские могилы, воинские захоронения, памятники и мемориалы</w:t>
            </w:r>
          </w:p>
        </w:tc>
      </w:tr>
      <w:tr w:rsidR="00F51BD4" w:rsidRPr="003D6FFA" w:rsidTr="00F51BD4">
        <w:trPr>
          <w:trHeight w:val="469"/>
        </w:trPr>
        <w:tc>
          <w:tcPr>
            <w:tcW w:w="817" w:type="dxa"/>
          </w:tcPr>
          <w:p w:rsidR="00F51BD4" w:rsidRPr="008A4156" w:rsidRDefault="00F51BD4" w:rsidP="008A415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F51BD4" w:rsidRPr="00F51BD4" w:rsidRDefault="00F51BD4" w:rsidP="00B441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Всероссийская акция «Поздравь ветерана» </w:t>
            </w:r>
          </w:p>
        </w:tc>
        <w:tc>
          <w:tcPr>
            <w:tcW w:w="1897" w:type="dxa"/>
            <w:gridSpan w:val="2"/>
            <w:vAlign w:val="center"/>
          </w:tcPr>
          <w:p w:rsidR="00F51BD4" w:rsidRPr="008A4156" w:rsidRDefault="00F51BD4" w:rsidP="00F51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bCs/>
                <w:sz w:val="24"/>
                <w:szCs w:val="24"/>
              </w:rPr>
              <w:t>08-10.05.2023</w:t>
            </w:r>
          </w:p>
        </w:tc>
        <w:tc>
          <w:tcPr>
            <w:tcW w:w="7644" w:type="dxa"/>
          </w:tcPr>
          <w:p w:rsidR="00F51BD4" w:rsidRPr="008A4156" w:rsidRDefault="00F51BD4" w:rsidP="008A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8A4156" w:rsidRDefault="00F51BD4" w:rsidP="008A415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8A4156" w:rsidRDefault="00F51BD4" w:rsidP="00B4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собрание и праздничный концерт </w:t>
            </w:r>
          </w:p>
        </w:tc>
        <w:tc>
          <w:tcPr>
            <w:tcW w:w="1897" w:type="dxa"/>
            <w:gridSpan w:val="2"/>
          </w:tcPr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08.05.2023 г.</w:t>
            </w:r>
          </w:p>
          <w:p w:rsidR="00F51BD4" w:rsidRPr="008A4156" w:rsidRDefault="00F51BD4" w:rsidP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(пл. Ленина, 7)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8A4156" w:rsidRDefault="00F51BD4" w:rsidP="008A415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8A4156" w:rsidRDefault="00F51BD4" w:rsidP="00B441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4156">
              <w:rPr>
                <w:rFonts w:ascii="Times New Roman" w:hAnsi="Times New Roman" w:cs="Times New Roman"/>
                <w:b/>
                <w:sz w:val="24"/>
                <w:szCs w:val="24"/>
              </w:rPr>
              <w:t>Приемы ветеранов в районах города</w:t>
            </w:r>
          </w:p>
        </w:tc>
        <w:tc>
          <w:tcPr>
            <w:tcW w:w="1897" w:type="dxa"/>
            <w:gridSpan w:val="2"/>
          </w:tcPr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644" w:type="dxa"/>
          </w:tcPr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D4" w:rsidRPr="003D6FFA" w:rsidTr="00F51BD4">
        <w:tc>
          <w:tcPr>
            <w:tcW w:w="817" w:type="dxa"/>
          </w:tcPr>
          <w:p w:rsidR="00F51BD4" w:rsidRPr="008A4156" w:rsidRDefault="00F51BD4" w:rsidP="008A415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8A4156" w:rsidRDefault="00F51BD4" w:rsidP="00B4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венков к братским могилам и воинским захоронениям</w:t>
            </w:r>
          </w:p>
          <w:p w:rsidR="00F51BD4" w:rsidRPr="008A4156" w:rsidRDefault="00F51BD4" w:rsidP="00B441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8-9 мая 2023 г.</w:t>
            </w:r>
          </w:p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644" w:type="dxa"/>
          </w:tcPr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</w:t>
            </w:r>
          </w:p>
        </w:tc>
      </w:tr>
      <w:tr w:rsidR="00F51BD4" w:rsidRPr="003D6FFA" w:rsidTr="00317F54">
        <w:tc>
          <w:tcPr>
            <w:tcW w:w="15417" w:type="dxa"/>
            <w:gridSpan w:val="6"/>
          </w:tcPr>
          <w:p w:rsidR="00F51BD4" w:rsidRPr="008A4156" w:rsidRDefault="00F51BD4" w:rsidP="008A4156">
            <w:pPr>
              <w:pStyle w:val="a3"/>
              <w:keepNext/>
              <w:widowControl w:val="0"/>
              <w:tabs>
                <w:tab w:val="left" w:pos="459"/>
              </w:tabs>
              <w:ind w:right="-108"/>
              <w:rPr>
                <w:b/>
                <w:sz w:val="28"/>
                <w:szCs w:val="28"/>
                <w:u w:val="single"/>
                <w:lang w:eastAsia="en-US"/>
              </w:rPr>
            </w:pPr>
            <w:r w:rsidRPr="008A4156">
              <w:rPr>
                <w:b/>
                <w:sz w:val="28"/>
                <w:szCs w:val="28"/>
                <w:u w:val="single"/>
                <w:lang w:eastAsia="en-US"/>
              </w:rPr>
              <w:t>Народные гуляния в центральной части города</w:t>
            </w:r>
          </w:p>
          <w:p w:rsidR="00F51BD4" w:rsidRPr="008A4156" w:rsidRDefault="00F51BD4" w:rsidP="008A4156">
            <w:pPr>
              <w:pStyle w:val="a3"/>
              <w:keepNext/>
              <w:widowControl w:val="0"/>
              <w:tabs>
                <w:tab w:val="left" w:pos="459"/>
              </w:tabs>
              <w:ind w:right="-108"/>
              <w:rPr>
                <w:sz w:val="24"/>
                <w:szCs w:val="24"/>
                <w:highlight w:val="yellow"/>
              </w:rPr>
            </w:pPr>
            <w:r w:rsidRPr="008A4156">
              <w:rPr>
                <w:b/>
                <w:sz w:val="28"/>
                <w:szCs w:val="28"/>
                <w:u w:val="single"/>
                <w:lang w:eastAsia="en-US"/>
              </w:rPr>
              <w:t>9 мая</w:t>
            </w:r>
          </w:p>
        </w:tc>
      </w:tr>
      <w:tr w:rsidR="00F51BD4" w:rsidRPr="003D6FFA" w:rsidTr="00F51BD4">
        <w:tc>
          <w:tcPr>
            <w:tcW w:w="817" w:type="dxa"/>
            <w:tcBorders>
              <w:right w:val="single" w:sz="4" w:space="0" w:color="auto"/>
            </w:tcBorders>
          </w:tcPr>
          <w:p w:rsidR="00F51BD4" w:rsidRPr="008A4156" w:rsidRDefault="00F51BD4" w:rsidP="008A4156">
            <w:pPr>
              <w:pStyle w:val="a3"/>
              <w:keepNext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</w:tcPr>
          <w:p w:rsidR="00F51BD4" w:rsidRPr="008A4156" w:rsidRDefault="00F51BD4" w:rsidP="00B4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Поминальное богослужение </w:t>
            </w:r>
            <w:r w:rsidRPr="008A4156">
              <w:rPr>
                <w:rFonts w:ascii="Times New Roman" w:hAnsi="Times New Roman" w:cs="Times New Roman"/>
                <w:b/>
                <w:sz w:val="24"/>
                <w:szCs w:val="24"/>
              </w:rPr>
              <w:t>о погибших защитниках Отечества</w:t>
            </w:r>
          </w:p>
        </w:tc>
        <w:tc>
          <w:tcPr>
            <w:tcW w:w="1868" w:type="dxa"/>
            <w:gridSpan w:val="2"/>
            <w:tcBorders>
              <w:right w:val="single" w:sz="4" w:space="0" w:color="auto"/>
            </w:tcBorders>
          </w:tcPr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</w:tc>
        <w:tc>
          <w:tcPr>
            <w:tcW w:w="7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Храмы города</w:t>
            </w:r>
          </w:p>
        </w:tc>
      </w:tr>
      <w:tr w:rsidR="00F51BD4" w:rsidRPr="003D6FFA" w:rsidTr="00F51BD4">
        <w:tc>
          <w:tcPr>
            <w:tcW w:w="817" w:type="dxa"/>
            <w:tcBorders>
              <w:right w:val="single" w:sz="4" w:space="0" w:color="auto"/>
            </w:tcBorders>
          </w:tcPr>
          <w:p w:rsidR="00F51BD4" w:rsidRPr="008A4156" w:rsidRDefault="00F51BD4" w:rsidP="008A4156">
            <w:pPr>
              <w:pStyle w:val="a3"/>
              <w:keepNext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</w:tcPr>
          <w:p w:rsidR="00F51BD4" w:rsidRPr="00F51BD4" w:rsidRDefault="00F51BD4" w:rsidP="00B4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b/>
                <w:sz w:val="24"/>
                <w:szCs w:val="24"/>
              </w:rPr>
              <w:t>Парад и торжественное шествие войск Воронежского гарнизона</w:t>
            </w:r>
          </w:p>
        </w:tc>
        <w:tc>
          <w:tcPr>
            <w:tcW w:w="1868" w:type="dxa"/>
            <w:gridSpan w:val="2"/>
            <w:tcBorders>
              <w:right w:val="single" w:sz="4" w:space="0" w:color="auto"/>
            </w:tcBorders>
          </w:tcPr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BD4" w:rsidRPr="008A4156" w:rsidRDefault="00F51BD4" w:rsidP="00B4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6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</w:tr>
      <w:tr w:rsidR="00F51BD4" w:rsidRPr="003D6FFA" w:rsidTr="00A94698">
        <w:tc>
          <w:tcPr>
            <w:tcW w:w="15417" w:type="dxa"/>
            <w:gridSpan w:val="6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РАЙОНАХ ГОРОДСКОГО ОКРУГА ГОРОД ВОРОНЕЖ</w:t>
            </w:r>
          </w:p>
        </w:tc>
      </w:tr>
      <w:tr w:rsidR="00F51BD4" w:rsidRPr="003D6FFA" w:rsidTr="00D73E9C">
        <w:tc>
          <w:tcPr>
            <w:tcW w:w="15417" w:type="dxa"/>
            <w:gridSpan w:val="6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Спортивный пробег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местам боевой Славы «Салют По</w:t>
            </w:r>
            <w:r w:rsidR="00F228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еды!»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Районный этап военно-спортивной игры «Победа»,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7644" w:type="dxa"/>
          </w:tcPr>
          <w:p w:rsidR="00F51BD4" w:rsidRPr="003D6FFA" w:rsidRDefault="00F2285E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1BD4"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</w:t>
              </w:r>
            </w:hyperlink>
            <w:r w:rsidR="00F51BD4" w:rsidRPr="003D6FF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«Дорогами Победы»,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с 10.04.2023 г.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28.04.2023 г.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Управа Железнодорожного района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(Ленинский пр-т, 157, к. 227)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патриотические акции: </w:t>
            </w:r>
          </w:p>
          <w:p w:rsidR="00F51BD4" w:rsidRPr="003D6FFA" w:rsidRDefault="00F51BD4" w:rsidP="00F30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Times New Roman" w:hAnsi="Times New Roman" w:cs="Times New Roman"/>
                <w:sz w:val="24"/>
                <w:szCs w:val="24"/>
              </w:rPr>
              <w:t>- «Георгиевская ленточка»;</w:t>
            </w:r>
          </w:p>
          <w:p w:rsidR="00F51BD4" w:rsidRPr="003D6FFA" w:rsidRDefault="00F51BD4" w:rsidP="00F30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«Окна Победы»;</w:t>
            </w:r>
          </w:p>
          <w:p w:rsidR="00F51BD4" w:rsidRPr="003D6FFA" w:rsidRDefault="00F51BD4" w:rsidP="00F30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«Журавли»; </w:t>
            </w:r>
          </w:p>
          <w:p w:rsidR="00F51BD4" w:rsidRPr="003D6FFA" w:rsidRDefault="00F51BD4" w:rsidP="00F30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Times New Roman" w:hAnsi="Times New Roman" w:cs="Times New Roman"/>
                <w:sz w:val="24"/>
                <w:szCs w:val="24"/>
              </w:rPr>
              <w:t>-«Свеча»;</w:t>
            </w:r>
          </w:p>
          <w:p w:rsidR="00F51BD4" w:rsidRPr="003D6FFA" w:rsidRDefault="00F51BD4" w:rsidP="00F30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Times New Roman" w:hAnsi="Times New Roman" w:cs="Times New Roman"/>
                <w:sz w:val="24"/>
                <w:szCs w:val="24"/>
              </w:rPr>
              <w:t>-«Венок Памяти»;</w:t>
            </w:r>
          </w:p>
          <w:p w:rsidR="00F51BD4" w:rsidRPr="003D6FFA" w:rsidRDefault="00F51BD4" w:rsidP="00F30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  <w:r w:rsidRPr="003D6F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25.04.2023 г.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09.05.2023 г.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Онлайн-презентация «Помним и гордимся!», </w:t>
            </w:r>
            <w:proofErr w:type="gram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«Культура Железнодорожного района г. Воронежа»</w:t>
            </w:r>
          </w:p>
          <w:p w:rsidR="00F51BD4" w:rsidRPr="003D6FFA" w:rsidRDefault="00F2285E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1BD4"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https://vk.com/kultura_zhd</w:t>
              </w:r>
            </w:hyperlink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Уроки истории родного города  у воинских захоронений, мемориальных досок, памятных и исторических мест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02.05.2023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допризывного возраста, посвященная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04.05.2023 г.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МБОУ гимназия № 9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Минская, 23)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ветеранов Великой Отечественной войны на дому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до 05.05.2023 г.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представителей ветеранских организаций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Управа Железнодорожного района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(Ленинский пр., 157, к. 103)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Районный митинг и возложение венков и цветов к воинскому захоронению № 10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10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Молодежная, 1)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возложение венков и цветов у воинского захоронения № 202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202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Героев России, 1)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Митинг и возложение венков и цветов к воинскому захоронению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36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Тиханкина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62в)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возложение венков и цветов у воинского захоронения № 11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11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Курнатовского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возложение венков и цветов у воинского захоронения № 9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9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Липецкая,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возложение венков и цветов к воинскому захоронению № 35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35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Г.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Праздничный концерт «Победный май»,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МБУДО ДШИ №3</w:t>
            </w:r>
          </w:p>
          <w:p w:rsidR="00F51BD4" w:rsidRPr="003D6FFA" w:rsidRDefault="00F51BD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(ул. Генерала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Лохматикова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29)</w:t>
            </w:r>
          </w:p>
        </w:tc>
      </w:tr>
      <w:tr w:rsidR="00F51BD4" w:rsidRPr="003D6FFA" w:rsidTr="007E4D28">
        <w:tc>
          <w:tcPr>
            <w:tcW w:w="15417" w:type="dxa"/>
            <w:gridSpan w:val="6"/>
          </w:tcPr>
          <w:p w:rsidR="00F51BD4" w:rsidRPr="007564C8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КОМИНТЕРНОВСКИЙ РАЙОН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230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строя и песни «Равнение на героев» (среди команд ОУ, ВПК и юнармейских отрядов)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23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644" w:type="dxa"/>
          </w:tcPr>
          <w:p w:rsidR="00F51BD4" w:rsidRDefault="00F51BD4" w:rsidP="0023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Памятник Славы</w:t>
            </w:r>
            <w:proofErr w:type="gram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BD4" w:rsidRPr="003D6FFA" w:rsidRDefault="00F51BD4" w:rsidP="0023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проспект)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55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5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644" w:type="dxa"/>
          </w:tcPr>
          <w:p w:rsidR="00F51BD4" w:rsidRDefault="00F51BD4" w:rsidP="00F5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ВПК «Виват»</w:t>
            </w:r>
          </w:p>
          <w:p w:rsidR="00F51BD4" w:rsidRDefault="00F51BD4" w:rsidP="001D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МБОУ СОШ № 1 с УИОП</w:t>
            </w:r>
          </w:p>
          <w:p w:rsidR="00F51BD4" w:rsidRPr="003D6FFA" w:rsidRDefault="00F51BD4" w:rsidP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Невского, д.75)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75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молодёжи допризывного возраста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75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644" w:type="dxa"/>
          </w:tcPr>
          <w:p w:rsidR="00F51BD4" w:rsidRDefault="00F51BD4" w:rsidP="0075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МБОУ СОШ № 1 с УИОП</w:t>
            </w:r>
          </w:p>
          <w:p w:rsidR="00F51BD4" w:rsidRPr="003D6FFA" w:rsidRDefault="00F51BD4" w:rsidP="0075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Невского, д.75)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A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Акции «Милосердие», «Забота», «Твой подарок ветерану», «Мы помним о вас», «Поздравительная открытка» в учреждениях образования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A0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644" w:type="dxa"/>
          </w:tcPr>
          <w:p w:rsidR="00F51BD4" w:rsidRPr="003D6FFA" w:rsidRDefault="00F51BD4" w:rsidP="00A0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района</w:t>
            </w:r>
          </w:p>
          <w:p w:rsidR="00F51BD4" w:rsidRPr="003D6FFA" w:rsidRDefault="00F51BD4" w:rsidP="00A0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(по отдельным планам)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3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музеях, залах боевой Славы, библиотеках района (по отдельным планам), организация тематических экспозиций, выставок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3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644" w:type="dxa"/>
          </w:tcPr>
          <w:p w:rsidR="00F51BD4" w:rsidRPr="003D6FFA" w:rsidRDefault="00F51BD4" w:rsidP="003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района</w:t>
            </w:r>
          </w:p>
          <w:p w:rsidR="00F51BD4" w:rsidRPr="003D6FFA" w:rsidRDefault="00F51BD4" w:rsidP="003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(по отдельным планам)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Уроки Мужества, линейки памяти, встречи учащейся молодёжи с ветеранами войны, тружениками тыла, работа поздравительных почтамтов в учреждениях образования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района</w:t>
            </w:r>
          </w:p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(по отдельным планам)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3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конкурс чтецов «Откроем для себя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Исаевские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строки»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33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 г.</w:t>
            </w:r>
          </w:p>
        </w:tc>
        <w:tc>
          <w:tcPr>
            <w:tcW w:w="7644" w:type="dxa"/>
          </w:tcPr>
          <w:p w:rsidR="00F51BD4" w:rsidRPr="003D6FFA" w:rsidRDefault="00F51BD4" w:rsidP="008A76F2">
            <w:pPr>
              <w:tabs>
                <w:tab w:val="left" w:pos="3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Библиотека № 4 им. Е. Исаева</w:t>
            </w:r>
          </w:p>
          <w:p w:rsidR="00F51BD4" w:rsidRPr="003D6FFA" w:rsidRDefault="00F51BD4" w:rsidP="0033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(Проспект Труда, 59)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21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общеобразовательных учреждений района</w:t>
            </w:r>
          </w:p>
        </w:tc>
        <w:tc>
          <w:tcPr>
            <w:tcW w:w="1897" w:type="dxa"/>
            <w:gridSpan w:val="2"/>
          </w:tcPr>
          <w:p w:rsidR="00F51BD4" w:rsidRDefault="00F51BD4" w:rsidP="00CD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F51BD4" w:rsidRPr="003D6FFA" w:rsidRDefault="00F51BD4" w:rsidP="00CD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44" w:type="dxa"/>
          </w:tcPr>
          <w:p w:rsidR="00F51BD4" w:rsidRPr="003D6FFA" w:rsidRDefault="00F51BD4" w:rsidP="0021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района</w:t>
            </w:r>
          </w:p>
          <w:p w:rsidR="00F51BD4" w:rsidRPr="003D6FFA" w:rsidRDefault="00F51BD4" w:rsidP="0021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(по отдельным планам)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83365A">
            <w:pPr>
              <w:pStyle w:val="ad"/>
              <w:ind w:left="0"/>
              <w:jc w:val="left"/>
              <w:rPr>
                <w:color w:val="000000" w:themeColor="text1"/>
                <w:sz w:val="24"/>
              </w:rPr>
            </w:pPr>
            <w:r w:rsidRPr="003D6FFA">
              <w:rPr>
                <w:color w:val="000000" w:themeColor="text1"/>
                <w:sz w:val="24"/>
              </w:rPr>
              <w:t>Легкоатлетический пробег по местам боевой славы, посвящённый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83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7644" w:type="dxa"/>
          </w:tcPr>
          <w:p w:rsidR="00F51BD4" w:rsidRDefault="00F51BD4" w:rsidP="00CF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Памятника Славы</w:t>
            </w:r>
            <w:proofErr w:type="gramEnd"/>
          </w:p>
          <w:p w:rsidR="00F51BD4" w:rsidRPr="003D6FFA" w:rsidRDefault="00F51BD4" w:rsidP="00CF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 проспект)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у Памятника жителям села Подгорное, погибшим в годы Великой Отечественной войны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7644" w:type="dxa"/>
          </w:tcPr>
          <w:p w:rsidR="00F51BD4" w:rsidRDefault="00F51BD4" w:rsidP="00F30482">
            <w:pPr>
              <w:pStyle w:val="af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Сквер «Подгоренский»</w:t>
            </w:r>
          </w:p>
          <w:p w:rsidR="00F51BD4" w:rsidRPr="003D6FFA" w:rsidRDefault="00F51BD4" w:rsidP="00F30482">
            <w:pPr>
              <w:pStyle w:val="af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</w:t>
            </w:r>
            <w:r w:rsidRPr="003D6FFA">
              <w:rPr>
                <w:b w:val="0"/>
                <w:sz w:val="24"/>
              </w:rPr>
              <w:t>ул. Дмитрия Горина,2</w:t>
            </w:r>
            <w:r>
              <w:rPr>
                <w:b w:val="0"/>
                <w:sz w:val="24"/>
              </w:rPr>
              <w:t>)</w:t>
            </w:r>
          </w:p>
          <w:p w:rsidR="00F51BD4" w:rsidRPr="003D6FFA" w:rsidRDefault="00F51BD4" w:rsidP="00CF7FA1">
            <w:pPr>
              <w:pStyle w:val="af"/>
              <w:rPr>
                <w:b w:val="0"/>
                <w:sz w:val="24"/>
              </w:rPr>
            </w:pP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485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«Имя героя – Отечество»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4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7644" w:type="dxa"/>
          </w:tcPr>
          <w:p w:rsidR="00F51BD4" w:rsidRPr="003D6FFA" w:rsidRDefault="00F51BD4" w:rsidP="0048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Педагогический отряд «Отечество»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9C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Великой Отечественной войны на дому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534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03.05.2023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</w:tc>
        <w:tc>
          <w:tcPr>
            <w:tcW w:w="7644" w:type="dxa"/>
          </w:tcPr>
          <w:p w:rsidR="00F51BD4" w:rsidRPr="003D6FFA" w:rsidRDefault="00F51BD4" w:rsidP="009C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534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акция «Ты живёшь на улице Героя»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534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04.05.2023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</w:tc>
        <w:tc>
          <w:tcPr>
            <w:tcW w:w="7644" w:type="dxa"/>
          </w:tcPr>
          <w:p w:rsidR="00F51BD4" w:rsidRPr="003D6FFA" w:rsidRDefault="00F51BD4" w:rsidP="00C7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ул. Ватутина, ул. Геращенко, 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, ул. А.И. Беспаловой, ул. Лидии Рябцевой, ул. Е. Зеленко, ул.  Остроухова, ул. И.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Туркенича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, ул. Генерала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Лизюкова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ул. Маршала Жукова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55531D">
            <w:pPr>
              <w:pStyle w:val="ad"/>
              <w:ind w:left="0"/>
              <w:jc w:val="left"/>
              <w:rPr>
                <w:sz w:val="24"/>
              </w:rPr>
            </w:pPr>
            <w:r w:rsidRPr="003D6FFA">
              <w:rPr>
                <w:sz w:val="24"/>
              </w:rPr>
              <w:t>Организация Вахты Памяти у братской могилы № 2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534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 г. 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09.05.2023 г. </w:t>
            </w:r>
          </w:p>
          <w:p w:rsidR="00F51BD4" w:rsidRPr="003D6FFA" w:rsidRDefault="00F51BD4" w:rsidP="005F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Братская могила № 2</w:t>
            </w:r>
          </w:p>
          <w:p w:rsidR="00F51BD4" w:rsidRPr="003D6FFA" w:rsidRDefault="00F51BD4" w:rsidP="00F74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(Московский проспект, 82-д)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534A73">
            <w:pPr>
              <w:pStyle w:val="ad"/>
              <w:ind w:left="0"/>
              <w:jc w:val="left"/>
              <w:rPr>
                <w:sz w:val="24"/>
              </w:rPr>
            </w:pPr>
            <w:r w:rsidRPr="003D6FFA">
              <w:rPr>
                <w:sz w:val="24"/>
              </w:rPr>
              <w:t xml:space="preserve">Организация Вахты Памяти у братской могилы № 5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534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04.05.2023 г. -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09.05.2023 г. </w:t>
            </w:r>
          </w:p>
          <w:p w:rsidR="00F51BD4" w:rsidRPr="003D6FFA" w:rsidRDefault="00F51BD4" w:rsidP="004D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7644" w:type="dxa"/>
          </w:tcPr>
          <w:p w:rsidR="00F51BD4" w:rsidRPr="003D6FFA" w:rsidRDefault="00F51BD4" w:rsidP="00555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Братская могила № 5</w:t>
            </w:r>
          </w:p>
          <w:p w:rsidR="00F51BD4" w:rsidRPr="003D6FFA" w:rsidRDefault="00F51BD4" w:rsidP="00555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Шишкова, 72)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истории родного города у памятников и мемориальных досок,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посвящённых героям и событиям Великой Отечественной войны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05.05.2023 г.</w:t>
            </w:r>
          </w:p>
          <w:p w:rsidR="00F51BD4" w:rsidRPr="003D6FFA" w:rsidRDefault="00F51BD4" w:rsidP="003D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Памятные места, мемориальные доски </w:t>
            </w:r>
          </w:p>
          <w:p w:rsidR="00F51BD4" w:rsidRPr="003D6FFA" w:rsidRDefault="00F51BD4" w:rsidP="003D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pStyle w:val="ad"/>
              <w:ind w:left="0"/>
              <w:jc w:val="left"/>
              <w:rPr>
                <w:sz w:val="24"/>
              </w:rPr>
            </w:pPr>
            <w:r w:rsidRPr="003D6FFA">
              <w:rPr>
                <w:sz w:val="24"/>
              </w:rPr>
              <w:t>Организация и проведение церемоний возложения венков и цветов к братским могилам и воинским захоронениям на территории района</w:t>
            </w:r>
          </w:p>
        </w:tc>
        <w:tc>
          <w:tcPr>
            <w:tcW w:w="1897" w:type="dxa"/>
            <w:gridSpan w:val="2"/>
          </w:tcPr>
          <w:p w:rsidR="00F51BD4" w:rsidRPr="00781F52" w:rsidRDefault="00F51BD4" w:rsidP="00781F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05.05.2023 г. -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Братские могилы № 3,4,5,7,291, одиночное захоронение № 486, захоронение военных лётчиков на Коминтерновском кладбище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4F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06.05.2023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</w:tc>
        <w:tc>
          <w:tcPr>
            <w:tcW w:w="7644" w:type="dxa"/>
          </w:tcPr>
          <w:p w:rsidR="00F51BD4" w:rsidRPr="003D6FFA" w:rsidRDefault="00F51BD4" w:rsidP="004F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Коминтерновского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51BD4" w:rsidRPr="003D6FFA" w:rsidRDefault="00F51BD4" w:rsidP="004F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4F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акция «Память»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4F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</w:tc>
        <w:tc>
          <w:tcPr>
            <w:tcW w:w="7644" w:type="dxa"/>
          </w:tcPr>
          <w:p w:rsidR="00F51BD4" w:rsidRDefault="00F51BD4" w:rsidP="004F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Братские могилы № 3,4</w:t>
            </w:r>
          </w:p>
          <w:p w:rsidR="00F51BD4" w:rsidRPr="003D6FFA" w:rsidRDefault="00F51BD4" w:rsidP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проспект, 31)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3F67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ветеранов Великой Отечественной войны, тружеников тыла, ветеранов Вооружённых Сил руководителем управы района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</w:tc>
        <w:tc>
          <w:tcPr>
            <w:tcW w:w="7644" w:type="dxa"/>
          </w:tcPr>
          <w:p w:rsidR="00F51BD4" w:rsidRPr="003D6FFA" w:rsidRDefault="00F51BD4" w:rsidP="003F6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pStyle w:val="ad"/>
              <w:ind w:left="0"/>
              <w:jc w:val="left"/>
              <w:rPr>
                <w:sz w:val="24"/>
              </w:rPr>
            </w:pPr>
            <w:r w:rsidRPr="003D6FFA">
              <w:rPr>
                <w:sz w:val="24"/>
              </w:rPr>
              <w:t>Организация и проведение церемонии возложения венков и цветов к мемориалу «</w:t>
            </w:r>
            <w:proofErr w:type="gramStart"/>
            <w:r w:rsidRPr="003D6FFA">
              <w:rPr>
                <w:sz w:val="24"/>
              </w:rPr>
              <w:t>Памятник Славы</w:t>
            </w:r>
            <w:proofErr w:type="gramEnd"/>
            <w:r w:rsidRPr="003D6FFA">
              <w:rPr>
                <w:sz w:val="24"/>
              </w:rPr>
              <w:t xml:space="preserve">» (братская могила № 2), </w:t>
            </w:r>
          </w:p>
          <w:p w:rsidR="00F51BD4" w:rsidRPr="003D6FFA" w:rsidRDefault="00F51BD4" w:rsidP="00F30482">
            <w:pPr>
              <w:pStyle w:val="ad"/>
              <w:ind w:left="0"/>
              <w:jc w:val="left"/>
              <w:rPr>
                <w:sz w:val="24"/>
              </w:rPr>
            </w:pPr>
            <w:r w:rsidRPr="003D6FFA">
              <w:rPr>
                <w:sz w:val="24"/>
              </w:rPr>
              <w:t xml:space="preserve">посвящённой Дню Победы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Братская могила № 2</w:t>
            </w:r>
          </w:p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(Московский проспект, 82-д)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3F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Праздник в Парке Победы:</w:t>
            </w:r>
          </w:p>
          <w:p w:rsidR="00F51BD4" w:rsidRPr="003D6FFA" w:rsidRDefault="00F51BD4" w:rsidP="003F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- работа тематических выставок;</w:t>
            </w:r>
          </w:p>
          <w:p w:rsidR="00F51BD4" w:rsidRPr="003D6FFA" w:rsidRDefault="00F51BD4" w:rsidP="003F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- мастер-классы по декоративно-прикладному творчеству;</w:t>
            </w:r>
          </w:p>
          <w:p w:rsidR="00F51BD4" w:rsidRPr="003D6FFA" w:rsidRDefault="00F51BD4" w:rsidP="003F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- песенные и танцевальные костюмированные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BD4" w:rsidRPr="003D6FFA" w:rsidRDefault="00F51BD4" w:rsidP="003F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- тематическая концертная программа;</w:t>
            </w:r>
          </w:p>
          <w:p w:rsidR="00F51BD4" w:rsidRPr="003D6FFA" w:rsidRDefault="00F51BD4" w:rsidP="003F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- тематическая фотозона;</w:t>
            </w:r>
          </w:p>
          <w:p w:rsidR="00F51BD4" w:rsidRPr="003D6FFA" w:rsidRDefault="00F51BD4" w:rsidP="003F6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- народное гулянье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 w:rsidP="00970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Победы у ТРК «Арена»</w:t>
            </w:r>
          </w:p>
          <w:p w:rsidR="00F51BD4" w:rsidRPr="003D6FFA" w:rsidRDefault="00F51BD4" w:rsidP="00970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(Бульвар Победы, 23б)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572239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Праздничный концерт «Поклонимся великим тем годам», посвящённый 9 мая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7644" w:type="dxa"/>
          </w:tcPr>
          <w:p w:rsidR="00F51BD4" w:rsidRPr="003D6FFA" w:rsidRDefault="00F51BD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МБУДО ДШИ № 6</w:t>
            </w:r>
          </w:p>
          <w:p w:rsidR="00F51BD4" w:rsidRPr="003D6FFA" w:rsidRDefault="00F51BD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Алексея Геращенко, д.8)</w:t>
            </w:r>
          </w:p>
        </w:tc>
      </w:tr>
      <w:tr w:rsidR="00F51BD4" w:rsidRPr="003D6FFA" w:rsidTr="00817D5E">
        <w:tc>
          <w:tcPr>
            <w:tcW w:w="15417" w:type="dxa"/>
            <w:gridSpan w:val="6"/>
          </w:tcPr>
          <w:p w:rsidR="00F51BD4" w:rsidRPr="007564C8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ЛЕВОБЕРЕЖНЫЙ РАЙОН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Соревнования среди допризывной молодёжи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781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20.04.2023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21.04.2023 г.</w:t>
            </w:r>
          </w:p>
        </w:tc>
        <w:tc>
          <w:tcPr>
            <w:tcW w:w="7644" w:type="dxa"/>
          </w:tcPr>
          <w:p w:rsidR="00F51BD4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МБОУ СОШ №97</w:t>
            </w:r>
          </w:p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Районная военно-спортивная игра «Орленок»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781F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25.04.2023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26.04.2023 г.</w:t>
            </w:r>
          </w:p>
        </w:tc>
        <w:tc>
          <w:tcPr>
            <w:tcW w:w="7644" w:type="dxa"/>
          </w:tcPr>
          <w:p w:rsidR="00F51BD4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ФКОУ ВИ ФСИН России</w:t>
            </w:r>
          </w:p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Иркутская, 1а)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Молодёжная акция «Георгиевская ленточка»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color w:val="000000"/>
                <w:sz w:val="24"/>
                <w:szCs w:val="24"/>
              </w:rPr>
              <w:t>28.04.2023 г.</w:t>
            </w:r>
          </w:p>
          <w:p w:rsidR="00F51BD4" w:rsidRPr="003D6FFA" w:rsidRDefault="00F51BD4" w:rsidP="00EB6EF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 w:rsidP="00EB6E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ТЦ «Южный полюс»</w:t>
            </w:r>
          </w:p>
          <w:p w:rsidR="00F51BD4" w:rsidRPr="003D6FFA" w:rsidRDefault="00F51BD4" w:rsidP="00EB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(ул. Ростовская, д.58/24)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Акция по бесплатному предоставлению </w:t>
            </w: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парикмахерских услуг «Для вас, ветераны!»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- май </w:t>
            </w:r>
            <w:r w:rsidRPr="003D6FFA">
              <w:rPr>
                <w:rFonts w:ascii="Times New Roman" w:hAnsi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 «Цезарь»</w:t>
            </w:r>
          </w:p>
          <w:p w:rsidR="00F51BD4" w:rsidRPr="003D6FFA" w:rsidRDefault="00F51BD4" w:rsidP="0008695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(Ленинский пр., 11)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08695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Адресное поздравление участников ВОВ «От благодарных потомков»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01F3F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членов ПВО в общегородской акции «Пост № 1»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Братская могила № 6</w:t>
            </w:r>
          </w:p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(Ленинский пр., 94в)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Турнир по боксу, посвящённый памяти мастера спорта по боксу СССР Ю.А. Китаева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ФОК МБОУ СОШ № 30</w:t>
            </w:r>
          </w:p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Туполева, 20)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Районные соревнования по русской лапте, посвященные Дню Победы (в рамках круглогодичной спартакиады школьников МБОУ района)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6232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03.05.2023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04.05.2023 г.</w:t>
            </w:r>
          </w:p>
        </w:tc>
        <w:tc>
          <w:tcPr>
            <w:tcW w:w="7644" w:type="dxa"/>
          </w:tcPr>
          <w:p w:rsidR="00F51BD4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Открытый общегородской урок истории «Воронеж – город воинской славы» у объектов историко-культурного наследия, связанных с военной историей родного города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04.05.2023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Объекты историко-культурного наследия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C441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Молодёжная акция «Георгиевская ленточка»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04.05.2023 г.</w:t>
            </w:r>
          </w:p>
          <w:p w:rsidR="00F51BD4" w:rsidRPr="003D6FFA" w:rsidRDefault="00F51BD4" w:rsidP="00EB6E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 w:rsidP="00EB6E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ТЦ «Европа»</w:t>
            </w:r>
          </w:p>
          <w:p w:rsidR="00F51BD4" w:rsidRPr="003D6FFA" w:rsidRDefault="00F51BD4" w:rsidP="00EB6E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(Ленинский </w:t>
            </w:r>
            <w:proofErr w:type="spellStart"/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пр-кт</w:t>
            </w:r>
            <w:proofErr w:type="spellEnd"/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д. 95 Б)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4E2EBE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Церемония возложения венков и цветов «Никто не забыт, ничто не забыто»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136350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Братская могила</w:t>
            </w: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№ 6</w:t>
            </w:r>
          </w:p>
          <w:p w:rsidR="00F51BD4" w:rsidRPr="003D6FFA" w:rsidRDefault="00F51BD4" w:rsidP="00136350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Ленинский пр.,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4E2EBE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Церемония возложения венков и цветов «Никто не забыт, ничто не забыто»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136350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 № 214</w:t>
            </w:r>
          </w:p>
          <w:p w:rsidR="00F51BD4" w:rsidRPr="003D6FFA" w:rsidRDefault="00F51BD4" w:rsidP="00136350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ул. Корабельная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4E2EBE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Церемония возложения венков и цветов «Никто не забыт, ничто не забыто»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4E2EBE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Братская могила</w:t>
            </w: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№ 564</w:t>
            </w:r>
          </w:p>
          <w:p w:rsidR="00F51BD4" w:rsidRPr="004E2EBE" w:rsidRDefault="00F51BD4" w:rsidP="004E2EBE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Подклетненская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4E2EBE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Церемония возложения венков и цветов «Никто не забыт, ничто не забыто»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136350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Братская могила</w:t>
            </w: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№ 201</w:t>
            </w:r>
          </w:p>
          <w:p w:rsidR="00F51BD4" w:rsidRPr="003D6FFA" w:rsidRDefault="00F51BD4" w:rsidP="00136350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ул. Никольская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4E2EBE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Церемония возложения венков и цветов «Никто не забыт, ничто не забыто»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136350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Братская могила</w:t>
            </w: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№ 418</w:t>
            </w:r>
          </w:p>
          <w:p w:rsidR="00F51BD4" w:rsidRPr="003D6FFA" w:rsidRDefault="00F51BD4" w:rsidP="00136350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ул. Большая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4E2EBE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Церемония возложения венков и цветов «Никто не забыт, ничто не забыто»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13635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54219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Братская могила</w:t>
            </w: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№ 211</w:t>
            </w:r>
          </w:p>
          <w:p w:rsidR="00F51BD4" w:rsidRPr="003D6FFA" w:rsidRDefault="00F51BD4" w:rsidP="0054219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ул. 206 Стрелковой дивизии,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C441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Молодёжная акция «Георгиевская ленточка»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EB6E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 w:rsidP="00EB6E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ТЦ «Левый берег»</w:t>
            </w:r>
          </w:p>
          <w:p w:rsidR="00F51BD4" w:rsidRPr="003D6FFA" w:rsidRDefault="00F51BD4" w:rsidP="00EB6E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(Ленинский </w:t>
            </w:r>
            <w:proofErr w:type="spellStart"/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пр-кт</w:t>
            </w:r>
            <w:proofErr w:type="spellEnd"/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1Д)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C441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Молодёжная акция «Георгиевская ленточка»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color w:val="000000"/>
                <w:sz w:val="24"/>
                <w:szCs w:val="24"/>
              </w:rPr>
              <w:t>07.05.2023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 w:rsidP="00EB6E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МБУК ЦВПВ «Музей-диорама»</w:t>
            </w:r>
          </w:p>
          <w:p w:rsidR="00F51BD4" w:rsidRPr="003D6FFA" w:rsidRDefault="00F51BD4" w:rsidP="00EB6E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(Ленинский </w:t>
            </w:r>
            <w:proofErr w:type="spellStart"/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пр-кт</w:t>
            </w:r>
            <w:proofErr w:type="spellEnd"/>
            <w:r w:rsidRPr="003D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д.93)</w:t>
            </w:r>
          </w:p>
        </w:tc>
      </w:tr>
      <w:tr w:rsidR="00F51BD4" w:rsidRPr="003D6FFA" w:rsidTr="00EC23D5">
        <w:tc>
          <w:tcPr>
            <w:tcW w:w="15417" w:type="dxa"/>
            <w:gridSpan w:val="6"/>
          </w:tcPr>
          <w:p w:rsidR="00F51BD4" w:rsidRPr="007564C8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во Всероссийской акции «Помним и рассказываем»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19.04.2023 г.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Школьная патриотическая акция «Письмо </w:t>
            </w: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Победы» (поздравительная открытка на фронт)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C2C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lastRenderedPageBreak/>
              <w:t>24.04.2023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D6FFA">
              <w:rPr>
                <w:rFonts w:ascii="Times New Roman" w:hAnsi="Times New Roman"/>
                <w:sz w:val="24"/>
                <w:szCs w:val="24"/>
              </w:rPr>
              <w:lastRenderedPageBreak/>
              <w:t>28.04.2023 г.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lastRenderedPageBreak/>
              <w:t>МБОУ СОШ № 14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3D6FFA">
              <w:rPr>
                <w:color w:val="000000"/>
                <w:sz w:val="24"/>
                <w:szCs w:val="24"/>
              </w:rPr>
              <w:lastRenderedPageBreak/>
              <w:t>(ул. Черняховского,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Выставка книг о войне «Память поколений»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C2C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25.04.2023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tabs>
                <w:tab w:val="left" w:pos="900"/>
              </w:tabs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Утренник,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26.04.2023 г.</w:t>
            </w:r>
          </w:p>
          <w:p w:rsidR="00F51BD4" w:rsidRPr="003D6FFA" w:rsidRDefault="00F51BD4" w:rsidP="006E10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3D6FFA">
              <w:rPr>
                <w:color w:val="000000"/>
                <w:sz w:val="24"/>
                <w:szCs w:val="24"/>
              </w:rPr>
              <w:t>МБДОУ «Центр развития ребенка – детский сад №73»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Районная патриотическая акция «Равнение на Знамя Победы»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27.04.2023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F51BD4" w:rsidRDefault="00F51BD4" w:rsidP="00F51BD4">
            <w:pPr>
              <w:pStyle w:val="11"/>
              <w:jc w:val="center"/>
              <w:rPr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Всероссийская акция «Диктант Победы»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27.04.2023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F51BD4" w:rsidRDefault="00F51BD4" w:rsidP="00F51BD4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Историко-культурные уроки у мемориальных досок, расположенных в микрорайоне школы, посвященные Дню Победы</w:t>
            </w:r>
          </w:p>
        </w:tc>
        <w:tc>
          <w:tcPr>
            <w:tcW w:w="1897" w:type="dxa"/>
            <w:gridSpan w:val="2"/>
          </w:tcPr>
          <w:p w:rsidR="00F51BD4" w:rsidRPr="00C01C07" w:rsidRDefault="00F51BD4" w:rsidP="00C01C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27.04.2023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A907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7644" w:type="dxa"/>
          </w:tcPr>
          <w:p w:rsidR="00F51BD4" w:rsidRPr="003D6FFA" w:rsidRDefault="00F51BD4" w:rsidP="00C01C0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3D6FFA" w:rsidRDefault="00F51BD4" w:rsidP="00F51BD4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Школьная акция «Георгиевская ленточка», посвященная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01C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27.04.2023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10.05.2023 г.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Акция «Письмо солдату»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28.04.2023 г.</w:t>
            </w:r>
          </w:p>
        </w:tc>
        <w:tc>
          <w:tcPr>
            <w:tcW w:w="7644" w:type="dxa"/>
          </w:tcPr>
          <w:p w:rsidR="00F51BD4" w:rsidRPr="003D6FFA" w:rsidRDefault="00F51BD4" w:rsidP="001D5AA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Школьная акция «Окна Победы», посвященная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01C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01.05.2023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10.05.2023 г.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Конкурс рисунков «Мы рисуем Победу!»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01C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02.05.2023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3D6FFA" w:rsidRDefault="00F51BD4" w:rsidP="0036311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Выставка рисунков «Салют, Победа!»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EB0B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02.05.2023 г.</w:t>
            </w:r>
          </w:p>
        </w:tc>
        <w:tc>
          <w:tcPr>
            <w:tcW w:w="7644" w:type="dxa"/>
          </w:tcPr>
          <w:p w:rsidR="00F51BD4" w:rsidRPr="003D6FFA" w:rsidRDefault="00F51BD4" w:rsidP="00EB0BA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Акция «Окна Победы»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1D5A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02.05.2023 г.</w:t>
            </w:r>
          </w:p>
        </w:tc>
        <w:tc>
          <w:tcPr>
            <w:tcW w:w="7644" w:type="dxa"/>
          </w:tcPr>
          <w:p w:rsidR="00F51BD4" w:rsidRPr="003D6FFA" w:rsidRDefault="00F51BD4" w:rsidP="001D5AA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Классные часы «Этот день Победы», «Минувших лет живая память», «Это наша война – это наша Победа», посвященные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01C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03.05.2023 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Школьная акция «Читаем детям о войне», посвященная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6168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с 03.05.2023 г.</w:t>
            </w:r>
          </w:p>
          <w:p w:rsidR="00F51BD4" w:rsidRPr="003D6FFA" w:rsidRDefault="00F51BD4" w:rsidP="0061689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по 05.05.2023 г.</w:t>
            </w:r>
          </w:p>
          <w:p w:rsidR="00F51BD4" w:rsidRPr="003D6FFA" w:rsidRDefault="00F51BD4" w:rsidP="006168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газет: «Их именами названы улицы города», «Наши защитники»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03.05.2023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D6FFA">
              <w:rPr>
                <w:rFonts w:ascii="Times New Roman" w:eastAsia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9»</w:t>
            </w:r>
          </w:p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Моисеева, 3)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Историко-познавательная викторина «Великая Отечественная война»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03.05.2023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3D6FFA" w:rsidRDefault="00F51BD4" w:rsidP="00F51BD4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Праздничные литературно-музыкальные композиции «Наследники Победы!», приуроченные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01C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04.05.2023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1F59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644" w:type="dxa"/>
          </w:tcPr>
          <w:p w:rsidR="00F51BD4" w:rsidRPr="003D6FFA" w:rsidRDefault="00F51BD4" w:rsidP="002C731D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«Бои за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Чижовку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04.05.2023 г.</w:t>
            </w:r>
          </w:p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9»</w:t>
            </w:r>
          </w:p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Моисеева, 3)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Урок мужества «Памяти героев Великой Отечественной войны»,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04.05.2023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14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Черняховского, 2)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Конкурс рисунков «День победы»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</w:tc>
        <w:tc>
          <w:tcPr>
            <w:tcW w:w="7644" w:type="dxa"/>
          </w:tcPr>
          <w:p w:rsidR="00F51BD4" w:rsidRPr="003D6FFA" w:rsidRDefault="00F51BD4" w:rsidP="0009025A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63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3A4653">
              <w:rPr>
                <w:color w:val="000000"/>
                <w:sz w:val="24"/>
                <w:szCs w:val="24"/>
              </w:rPr>
              <w:t>ул. Пирогова, 21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«Есть у России города-солдаты и ты, Воронеж, в их строю»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D6FFA">
              <w:rPr>
                <w:rFonts w:ascii="Times New Roman" w:eastAsia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9»</w:t>
            </w:r>
          </w:p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Моисеева, 3)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Победы»</w:t>
            </w:r>
          </w:p>
          <w:p w:rsidR="00F51BD4" w:rsidRPr="003D6FFA" w:rsidRDefault="00F51BD4" w:rsidP="00D8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Праздник победы Красной армии и советского народа над нацистской Германией в Великой Отечественной войне 1941-1945 годов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250C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250C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67»</w:t>
            </w:r>
          </w:p>
          <w:p w:rsidR="00F51BD4" w:rsidRPr="003D6FFA" w:rsidRDefault="00F51BD4" w:rsidP="00980650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(Площадь Ленина, 5)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Музыкально-спортивный праздник «Парад Победы», посвященный 78-ой годовщине Победы в ВОВ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МБДОУ «Детский сад комбинированного вида № 80»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(ул. Плехановская, 47)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F30482">
            <w:pPr>
              <w:pStyle w:val="a3"/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Возложение цветов на мемориальном комплексе «</w:t>
            </w:r>
            <w:proofErr w:type="spellStart"/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Чижовский</w:t>
            </w:r>
            <w:proofErr w:type="spellEnd"/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плацдарм»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D82176">
            <w:pPr>
              <w:pStyle w:val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FA">
              <w:rPr>
                <w:rFonts w:eastAsia="Calibri"/>
                <w:sz w:val="24"/>
                <w:szCs w:val="24"/>
                <w:lang w:eastAsia="en-US"/>
              </w:rPr>
              <w:t>Мемориальный комплекс «</w:t>
            </w:r>
            <w:proofErr w:type="spellStart"/>
            <w:r w:rsidRPr="003D6FFA">
              <w:rPr>
                <w:rFonts w:eastAsia="Calibri"/>
                <w:sz w:val="24"/>
                <w:szCs w:val="24"/>
                <w:lang w:eastAsia="en-US"/>
              </w:rPr>
              <w:t>Чижовский</w:t>
            </w:r>
            <w:proofErr w:type="spellEnd"/>
            <w:r w:rsidRPr="003D6FFA">
              <w:rPr>
                <w:rFonts w:eastAsia="Calibri"/>
                <w:sz w:val="24"/>
                <w:szCs w:val="24"/>
                <w:lang w:eastAsia="en-US"/>
              </w:rPr>
              <w:t xml:space="preserve"> плацдарм»</w:t>
            </w:r>
          </w:p>
          <w:p w:rsidR="00F51BD4" w:rsidRPr="003D6FFA" w:rsidRDefault="00F51BD4" w:rsidP="00D82176">
            <w:pPr>
              <w:pStyle w:val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(ул. 20-летия Октября, 37д)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Митинг «Этих дней не смолкнет слава», посвящённый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МБОУ СОШ № 63</w:t>
            </w:r>
          </w:p>
          <w:p w:rsidR="00F51BD4" w:rsidRPr="003D6FFA" w:rsidRDefault="00F51BD4" w:rsidP="00D82176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3A4653">
              <w:rPr>
                <w:color w:val="000000"/>
                <w:sz w:val="24"/>
                <w:szCs w:val="24"/>
              </w:rPr>
              <w:t>ул. Пирогова, 21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трансляция урока доброты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«Подвижничество Красного Креста»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DE0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 w:rsidP="00DE0E5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«Централизованная библиотечная система» библиотека №1 </w:t>
            </w:r>
          </w:p>
          <w:p w:rsidR="00F51BD4" w:rsidRPr="003D6FFA" w:rsidRDefault="00F51BD4" w:rsidP="00DE0E55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FFA">
              <w:rPr>
                <w:bCs/>
              </w:rPr>
              <w:t>https://vk.com/biblioteka_1</w:t>
            </w:r>
          </w:p>
        </w:tc>
      </w:tr>
      <w:tr w:rsidR="00F51BD4" w:rsidRPr="003D6FFA" w:rsidTr="00966C0C">
        <w:tc>
          <w:tcPr>
            <w:tcW w:w="15417" w:type="dxa"/>
            <w:gridSpan w:val="6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Конкурс стенгазет «Мы – жители многонациональной страны»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1D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10.04.2023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12.05.2023 г.</w:t>
            </w:r>
          </w:p>
        </w:tc>
        <w:tc>
          <w:tcPr>
            <w:tcW w:w="7644" w:type="dxa"/>
          </w:tcPr>
          <w:p w:rsidR="00F51BD4" w:rsidRPr="009D6EF0" w:rsidRDefault="00F51BD4" w:rsidP="0032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0">
              <w:rPr>
                <w:rFonts w:ascii="Times New Roman" w:hAnsi="Times New Roman" w:cs="Times New Roman"/>
                <w:sz w:val="24"/>
                <w:szCs w:val="24"/>
              </w:rPr>
              <w:t>«Советский район города Воронеж»</w:t>
            </w:r>
          </w:p>
          <w:p w:rsidR="00F51BD4" w:rsidRPr="003D6FFA" w:rsidRDefault="00F51BD4" w:rsidP="0032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9D6EF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1D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Не должно быть забытых 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1D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 г.-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26.04.2023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ОИКН района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Районный этап Спартакиады учащихся общеобразовательных учреждений Советского района по легкой атлетике,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21.04.2023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Районный День призывника</w:t>
            </w:r>
          </w:p>
        </w:tc>
        <w:tc>
          <w:tcPr>
            <w:tcW w:w="1897" w:type="dxa"/>
            <w:gridSpan w:val="2"/>
          </w:tcPr>
          <w:p w:rsidR="00F51BD4" w:rsidRPr="00A1180F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21.04.2023 г.-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25.04.2023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«Юные таланты Отечества» среди воспитанников МБДОУ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 г.-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28.04.2023 г.</w:t>
            </w:r>
          </w:p>
        </w:tc>
        <w:tc>
          <w:tcPr>
            <w:tcW w:w="7644" w:type="dxa"/>
          </w:tcPr>
          <w:p w:rsidR="00F51BD4" w:rsidRPr="003D6FFA" w:rsidRDefault="00F51BD4" w:rsidP="00C3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посвященная 78-летию Победы в Великой Отечественной войне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10.05.2023 г.</w:t>
            </w:r>
          </w:p>
        </w:tc>
        <w:tc>
          <w:tcPr>
            <w:tcW w:w="7644" w:type="dxa"/>
          </w:tcPr>
          <w:p w:rsidR="00F51BD4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0F">
              <w:rPr>
                <w:rFonts w:ascii="Times New Roman" w:hAnsi="Times New Roman"/>
                <w:sz w:val="24"/>
                <w:szCs w:val="24"/>
              </w:rPr>
              <w:t>Управа Советского района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ул. Домостроителей, 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допризывной подготовке среди  учащихся общеобразовательных учреждений Советского района 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28.04.2023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«Поем о Победе вместе!» с участием ансамбля песни и пляски «Советские девчата»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28.04.2023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4" w:type="dxa"/>
          </w:tcPr>
          <w:p w:rsidR="00F51BD4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Парк «Танаис»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0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1180F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A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80F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A1180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 г.-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10.05.2023 г.</w:t>
            </w:r>
          </w:p>
        </w:tc>
        <w:tc>
          <w:tcPr>
            <w:tcW w:w="7644" w:type="dxa"/>
          </w:tcPr>
          <w:p w:rsidR="00F51BD4" w:rsidRPr="009D6EF0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0">
              <w:rPr>
                <w:rFonts w:ascii="Times New Roman" w:hAnsi="Times New Roman" w:cs="Times New Roman"/>
                <w:sz w:val="24"/>
                <w:szCs w:val="24"/>
              </w:rPr>
              <w:t>«Советский район города Воронеж»</w:t>
            </w:r>
          </w:p>
          <w:p w:rsidR="00F51BD4" w:rsidRPr="003D6FFA" w:rsidRDefault="00F5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hyperlink r:id="rId9" w:history="1">
              <w:r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«Подвиг народа»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01.05.2023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10.05.2023 г.</w:t>
            </w:r>
          </w:p>
        </w:tc>
        <w:tc>
          <w:tcPr>
            <w:tcW w:w="7644" w:type="dxa"/>
          </w:tcPr>
          <w:p w:rsidR="00F51BD4" w:rsidRPr="009D6EF0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0">
              <w:rPr>
                <w:rFonts w:ascii="Times New Roman" w:hAnsi="Times New Roman" w:cs="Times New Roman"/>
                <w:sz w:val="24"/>
                <w:szCs w:val="24"/>
              </w:rPr>
              <w:t>«Советский район города Воронеж»</w:t>
            </w:r>
          </w:p>
          <w:p w:rsidR="00F51BD4" w:rsidRPr="003D6FFA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hyperlink r:id="rId10" w:history="1">
              <w:r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Онлайн-акция «Бессмертный полк»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01.05.2023 г.-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10.05.2023 г.</w:t>
            </w:r>
          </w:p>
        </w:tc>
        <w:tc>
          <w:tcPr>
            <w:tcW w:w="7644" w:type="dxa"/>
          </w:tcPr>
          <w:p w:rsidR="00F51BD4" w:rsidRPr="009D6EF0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0">
              <w:rPr>
                <w:rFonts w:ascii="Times New Roman" w:hAnsi="Times New Roman" w:cs="Times New Roman"/>
                <w:sz w:val="24"/>
                <w:szCs w:val="24"/>
              </w:rPr>
              <w:t>«Советский район города Воронеж»</w:t>
            </w:r>
          </w:p>
          <w:p w:rsidR="00F51BD4" w:rsidRPr="003D6FFA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hyperlink r:id="rId11" w:history="1">
              <w:r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F51BD4" w:rsidRPr="003D6FFA" w:rsidTr="00F51BD4">
        <w:trPr>
          <w:trHeight w:val="589"/>
        </w:trPr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ВОВ на дому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 г.-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Районный этап Спартакиады учащихся общеобразовательных учреждений Советского района по мини-футболу и лапте,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A1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 г.-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24.05.2023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братской могиле  № 409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03.05.2023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№ 409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ул. Тепличная,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Общегородские уроки истории «Воронеж – город воинской славы»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03.05.2023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04.05.2023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ул. Космонавтов, 46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253F67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Урок-лекция «Песни военных лет» для учащихся средних классов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04.05.2023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МБУДО ДШИ №13</w:t>
            </w:r>
          </w:p>
          <w:p w:rsidR="00F51BD4" w:rsidRPr="003D6FFA" w:rsidRDefault="00F51BD4" w:rsidP="00253F6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Острогожская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37)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Конкурс чтецов «Героям былых времен» среди учащихся общеобразовательных учреждений</w:t>
            </w:r>
          </w:p>
        </w:tc>
        <w:tc>
          <w:tcPr>
            <w:tcW w:w="1897" w:type="dxa"/>
            <w:gridSpan w:val="2"/>
          </w:tcPr>
          <w:p w:rsidR="00F51BD4" w:rsidRDefault="00F51BD4" w:rsidP="0023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 г.-</w:t>
            </w:r>
          </w:p>
          <w:p w:rsidR="00F51BD4" w:rsidRPr="003D6FFA" w:rsidRDefault="00F51BD4" w:rsidP="0023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E85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Памятнику воинам, погибшим в годы ВОВ при освобождении г. Воронежа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E8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E8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ул. Защитников Родины,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братской могиле № 420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8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8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B8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№ 420</w:t>
            </w:r>
          </w:p>
          <w:p w:rsidR="00F51BD4" w:rsidRPr="003D6FFA" w:rsidRDefault="00F51BD4" w:rsidP="00B8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Острогожская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1BD4" w:rsidRPr="003D6FFA" w:rsidRDefault="00F51BD4" w:rsidP="00B8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братской могиле № 343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1C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№ 343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ул. Центральная, 41а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83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83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644" w:type="dxa"/>
          </w:tcPr>
          <w:p w:rsidR="00F51BD4" w:rsidRPr="003D6FFA" w:rsidRDefault="00F51BD4" w:rsidP="00DB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Площадь возле МБУК «ЦКС клуб «Подклетное»</w:t>
            </w:r>
          </w:p>
          <w:p w:rsidR="00F51BD4" w:rsidRPr="003D6FFA" w:rsidRDefault="00F51BD4" w:rsidP="0083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2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на МК «Шиловский плацдарм» (братская могила № 113)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2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2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территория ВАСТ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братской могиле № 590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территория ВАСТ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83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</w:t>
            </w:r>
          </w:p>
          <w:p w:rsidR="00F51BD4" w:rsidRPr="003D6FFA" w:rsidRDefault="00F51BD4" w:rsidP="0083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 братской могиле № 292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83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83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 w:rsidP="00D6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Площадь возле МБУК «ЦКС клуб «Подклетное»</w:t>
            </w:r>
          </w:p>
          <w:p w:rsidR="00F51BD4" w:rsidRPr="003D6FFA" w:rsidRDefault="00F51BD4" w:rsidP="0083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на МК «Песчаный лог» (братская могила № 565)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06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Братская могила № 565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Чеботарева)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83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83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644" w:type="dxa"/>
          </w:tcPr>
          <w:p w:rsidR="00F51BD4" w:rsidRPr="003D6FFA" w:rsidRDefault="00F51BD4" w:rsidP="001C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Площадь возле МБУК «ЦКС клуб «Подклетное»,</w:t>
            </w:r>
          </w:p>
          <w:p w:rsidR="00F51BD4" w:rsidRPr="003D6FFA" w:rsidRDefault="00F51BD4" w:rsidP="0083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B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братской могиле № 441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83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DB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Default="00F51BD4" w:rsidP="00DB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№ 441</w:t>
            </w:r>
          </w:p>
          <w:p w:rsidR="00F51BD4" w:rsidRPr="003D6FFA" w:rsidRDefault="00F51BD4" w:rsidP="00DB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ул. Октябрьская, 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67543D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Выставка творческих работ учащихся художественного отделения «Город воинской Славы», посвященная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МБУДО ДШИ №13</w:t>
            </w:r>
          </w:p>
          <w:p w:rsidR="00F51BD4" w:rsidRPr="003D6FFA" w:rsidRDefault="00F51BD4" w:rsidP="0067543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121 Стрелковой дивизии,4)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Экскурсия и мастер-класс в музее боевой славы МБУДО ДЮЦ «Не забыть нам эту дату» для учащихся общеобразовательных учреждений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МБУДО ДЮЦ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Путиловская, 13а)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ул. Защитников Родины,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 с участием воспитанников ВПК района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C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с 05.05.2023 г.</w:t>
            </w:r>
          </w:p>
          <w:p w:rsidR="00F51BD4" w:rsidRPr="003D6FFA" w:rsidRDefault="00F51BD4" w:rsidP="00DC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09.05.2023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ОИКН района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9B4DAF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Концерт хорового коллектива «Возрождение» «Отвага, мужество и честь»,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06.05.2023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МБУДО ДШИ №13</w:t>
            </w:r>
          </w:p>
          <w:p w:rsidR="00F51BD4" w:rsidRPr="003D6FFA" w:rsidRDefault="00F51BD4" w:rsidP="009B4DA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Острогожская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37)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База отдыха «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Маккарди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Берег реки Дон, 26А/4)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военно-исторического клуба </w:t>
            </w: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«Отечество»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3D6FF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D6FFA">
              <w:rPr>
                <w:rFonts w:ascii="Times New Roman" w:hAnsi="Times New Roman"/>
                <w:sz w:val="24"/>
                <w:szCs w:val="24"/>
              </w:rPr>
              <w:t xml:space="preserve"> «Воронежский политехнический техникум»</w:t>
            </w:r>
          </w:p>
          <w:p w:rsidR="00F51BD4" w:rsidRPr="003D6FFA" w:rsidRDefault="00F51BD4" w:rsidP="002D58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lastRenderedPageBreak/>
              <w:t>(ул. Ворошилова, 18)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«Тихий лес»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21.05.2023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51BD4" w:rsidRPr="003D6FFA" w:rsidTr="00C3233D">
        <w:tc>
          <w:tcPr>
            <w:tcW w:w="15417" w:type="dxa"/>
            <w:gridSpan w:val="6"/>
          </w:tcPr>
          <w:p w:rsidR="00F51BD4" w:rsidRPr="007564C8" w:rsidRDefault="00F51BD4" w:rsidP="00B7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Открытый онлайн городской конкурс чтецов «История Победы в стихах-2023»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с 01.04.2023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по 05.05.2023 г.</w:t>
            </w:r>
          </w:p>
        </w:tc>
        <w:tc>
          <w:tcPr>
            <w:tcW w:w="7644" w:type="dxa"/>
          </w:tcPr>
          <w:p w:rsidR="00F51BD4" w:rsidRPr="005358F4" w:rsidRDefault="00F51BD4" w:rsidP="00D82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5358F4">
              <w:t>К</w:t>
            </w:r>
            <w:r w:rsidRPr="005358F4">
              <w:rPr>
                <w:rFonts w:ascii="Times New Roman" w:hAnsi="Times New Roman" w:cs="Times New Roman"/>
                <w:sz w:val="24"/>
                <w:szCs w:val="24"/>
              </w:rPr>
              <w:t>онкурс чтецов «История Победы в стихах»</w:t>
            </w:r>
          </w:p>
          <w:p w:rsidR="00F51BD4" w:rsidRPr="003D6FFA" w:rsidRDefault="00F51BD4" w:rsidP="00D82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5358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https://vk.com/public203313443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Раздача георгиевских ленточек жителям города Воронежа в рамках проведения Всероссийской акции «Георгиевская ленточка», посвященная празднованию 78- годовщины Победы в Великой Отечественной войне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25.04.2023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27.04.2023 г.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ул. Никитинская, 8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Экскурсии по комплексному музею «Возрождение памяти»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 xml:space="preserve">Апрель-май 2023 г. 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с 10.00 до 18.00</w:t>
            </w:r>
          </w:p>
          <w:p w:rsidR="00F51BD4" w:rsidRPr="003D6FFA" w:rsidRDefault="00F51BD4" w:rsidP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Никитинская,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туристский поход 1 степени сложности по Воронежской области по местам боевой Славы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5358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01.05.2023 г.- 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06.05.2023 г.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 xml:space="preserve">Хохольский, </w:t>
            </w:r>
            <w:proofErr w:type="spellStart"/>
            <w:r w:rsidRPr="003D6FFA">
              <w:rPr>
                <w:rFonts w:ascii="Times New Roman" w:hAnsi="Times New Roman"/>
                <w:sz w:val="24"/>
                <w:szCs w:val="24"/>
              </w:rPr>
              <w:t>Острогожский</w:t>
            </w:r>
            <w:proofErr w:type="spellEnd"/>
            <w:r w:rsidRPr="003D6F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6FFA">
              <w:rPr>
                <w:rFonts w:ascii="Times New Roman" w:hAnsi="Times New Roman"/>
                <w:sz w:val="24"/>
                <w:szCs w:val="24"/>
              </w:rPr>
              <w:t>Лискинский</w:t>
            </w:r>
            <w:proofErr w:type="spellEnd"/>
            <w:r w:rsidRPr="003D6FFA">
              <w:rPr>
                <w:rFonts w:ascii="Times New Roman" w:hAnsi="Times New Roman"/>
                <w:sz w:val="24"/>
                <w:szCs w:val="24"/>
              </w:rPr>
              <w:t xml:space="preserve"> муниципальные районы Воронежской области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D8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Конкурс стихотворений о войне и победе внутри учебных групп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82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02.05.2023 г.</w:t>
            </w:r>
          </w:p>
          <w:p w:rsidR="00F51BD4" w:rsidRPr="003D6FFA" w:rsidRDefault="00F51BD4" w:rsidP="00D82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04.05.2023 г.</w:t>
            </w:r>
          </w:p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06.05.2023 г.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МБУДО Дом детства и юношества,</w:t>
            </w:r>
          </w:p>
          <w:p w:rsidR="00F51BD4" w:rsidRPr="003D6FFA" w:rsidRDefault="00F51BD4" w:rsidP="00D821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(ул. Студенческая, 34)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Тематический вечер «Мы помним! Мы гордимся!»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3.05.2023 г.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МБУДО Дом детства и юношества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(ул. Студенческая, 34)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Церемония возложения цветов, венков к братским могилам, воинским захоронениям «Слово во славу защитников»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отдельному плану) 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Братские могилы, воинские захоронения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9E0DE0" w:rsidRDefault="00F51BD4" w:rsidP="009E0DE0">
            <w:pPr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Церемо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возложения цветов, венков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могил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13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3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Воронежский Центральный парк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Ленина, 10)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Церемо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возложения цветов, венков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могил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14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3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Парк «Орленок»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Фридриха Энгельса, 9)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Церемо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возложения цветов, венков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могил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15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3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областная станция юных натуралистов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Юных натуралистов)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Церемо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возложения цветов, венков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могил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16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3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Опытная станция ФГБОУ </w:t>
            </w:r>
            <w:proofErr w:type="gramStart"/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«Воронежский государственный аграрный университет 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 императора Петра I»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Ломоносова)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Церемо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возложения цветов, венков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могил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17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3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ФГБОУ ВО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«Воронежский государственный лесотехнический университет имени 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Ф. Морозова»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Морозова)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Церемо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возложения цветов, венков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могил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18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839">
              <w:rPr>
                <w:rFonts w:ascii="Times New Roman" w:hAnsi="Times New Roman"/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ВГАУ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Тимирязева, 1)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Церемо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возложения цветов, венков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могил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19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3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ВГАУ</w:t>
            </w:r>
          </w:p>
          <w:p w:rsidR="00F51BD4" w:rsidRPr="003D6FFA" w:rsidRDefault="00F51BD4" w:rsidP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Мичурина, 1)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Церемо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возложения цветов, венков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могил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440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3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Ботанический сад ВГУ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Ботаническая, 1)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Default="00F51BD4" w:rsidP="00352C74">
            <w:pPr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Церемония возложения цветов, венков к братским могилам, воинским захоронениям «Слово во славу защитников»</w:t>
            </w:r>
          </w:p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Братская могила № 594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3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ВНИИЛГИСбиотех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Ломоносова, 105)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Default="00F51BD4" w:rsidP="00352C74">
            <w:pPr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Церемония возложения цветов, венков к братским могилам, воинским захоронениям «Слово во славу защитников»</w:t>
            </w:r>
          </w:p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Памятник генералу И.Д. Черняховскому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3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генералу И.Д. Черняховскому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39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цветов, венков</w:t>
            </w:r>
          </w:p>
        </w:tc>
        <w:tc>
          <w:tcPr>
            <w:tcW w:w="1897" w:type="dxa"/>
            <w:gridSpan w:val="2"/>
          </w:tcPr>
          <w:p w:rsidR="00F51BD4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39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жертвам бомбардировки в саду Пионеров 13 июня 1942 года ул. </w:t>
            </w:r>
            <w:proofErr w:type="gram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Тематические беседы в учебных группах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C634F">
            <w:pPr>
              <w:pStyle w:val="4"/>
              <w:outlineLvl w:val="3"/>
              <w:rPr>
                <w:rFonts w:eastAsia="Calibri"/>
                <w:b w:val="0"/>
                <w:szCs w:val="24"/>
                <w:lang w:eastAsia="zh-CN"/>
              </w:rPr>
            </w:pPr>
            <w:r>
              <w:rPr>
                <w:rFonts w:eastAsia="Calibri"/>
                <w:b w:val="0"/>
                <w:szCs w:val="24"/>
                <w:lang w:eastAsia="zh-CN"/>
              </w:rPr>
              <w:t>05.05.2023 г.-</w:t>
            </w:r>
            <w:r w:rsidRPr="003D6FFA">
              <w:rPr>
                <w:rFonts w:eastAsia="Calibri"/>
                <w:b w:val="0"/>
                <w:szCs w:val="24"/>
                <w:lang w:eastAsia="zh-CN"/>
              </w:rPr>
              <w:t>07.05.2023 г.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МБУДО Дом детства и юношества</w:t>
            </w:r>
          </w:p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(ул. Студенческая, 34)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поздравления ветеранов Великой Отечественной войны с 78-годовщиной Победы в Великой Отечественной войне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943C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06.05.2023 г.-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10.05.2023 г.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Территория Центрального района городского округа город Воронеж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7D2852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7D2852" w:rsidRDefault="00F51BD4" w:rsidP="00B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8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 МБУДО Дом детства и юношества и организация судейства во всероссийских </w:t>
            </w:r>
            <w:proofErr w:type="spellStart"/>
            <w:r w:rsidRPr="007D2852">
              <w:rPr>
                <w:rFonts w:ascii="Times New Roman" w:hAnsi="Times New Roman" w:cs="Times New Roman"/>
                <w:sz w:val="24"/>
                <w:szCs w:val="24"/>
              </w:rPr>
              <w:t>соревнованих</w:t>
            </w:r>
            <w:proofErr w:type="spellEnd"/>
            <w:r w:rsidRPr="007D2852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туризму на пешеходных дистанциях, </w:t>
            </w:r>
            <w:r w:rsidRPr="007D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посвященные Дню Победы </w:t>
            </w:r>
            <w:r w:rsidRPr="007D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Великой Отечественной войне</w:t>
            </w:r>
            <w:proofErr w:type="gramEnd"/>
          </w:p>
        </w:tc>
        <w:tc>
          <w:tcPr>
            <w:tcW w:w="1897" w:type="dxa"/>
            <w:gridSpan w:val="2"/>
          </w:tcPr>
          <w:p w:rsidR="00F51BD4" w:rsidRPr="007D2852" w:rsidRDefault="00F51BD4" w:rsidP="00943C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52">
              <w:rPr>
                <w:rFonts w:ascii="Times New Roman" w:hAnsi="Times New Roman"/>
                <w:sz w:val="24"/>
                <w:szCs w:val="24"/>
              </w:rPr>
              <w:lastRenderedPageBreak/>
              <w:t>06.05.2023 г.-10.05.2023 г.</w:t>
            </w:r>
          </w:p>
        </w:tc>
        <w:tc>
          <w:tcPr>
            <w:tcW w:w="7644" w:type="dxa"/>
          </w:tcPr>
          <w:p w:rsidR="00F51BD4" w:rsidRPr="007D2852" w:rsidRDefault="00F51BD4" w:rsidP="00B76D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Липецкая область, Елецкий район с. </w:t>
            </w:r>
            <w:proofErr w:type="spellStart"/>
            <w:r w:rsidRPr="007D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Аргамач-Пальна</w:t>
            </w:r>
            <w:proofErr w:type="spellEnd"/>
            <w:r w:rsidRPr="007D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186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7D2852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7D2852" w:rsidRDefault="00F51BD4" w:rsidP="00B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52">
              <w:rPr>
                <w:rFonts w:ascii="Times New Roman" w:hAnsi="Times New Roman" w:cs="Times New Roman"/>
                <w:sz w:val="24"/>
                <w:szCs w:val="24"/>
              </w:rPr>
              <w:t>Посещение военно-исторического фестиваля «</w:t>
            </w:r>
            <w:proofErr w:type="spellStart"/>
            <w:r w:rsidRPr="007D2852">
              <w:rPr>
                <w:rFonts w:ascii="Times New Roman" w:hAnsi="Times New Roman" w:cs="Times New Roman"/>
                <w:sz w:val="24"/>
                <w:szCs w:val="24"/>
              </w:rPr>
              <w:t>Русборг</w:t>
            </w:r>
            <w:proofErr w:type="spellEnd"/>
            <w:r w:rsidRPr="007D2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gridSpan w:val="2"/>
          </w:tcPr>
          <w:p w:rsidR="00F51BD4" w:rsidRPr="007D2852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52">
              <w:rPr>
                <w:rFonts w:ascii="Times New Roman" w:hAnsi="Times New Roman"/>
                <w:sz w:val="24"/>
                <w:szCs w:val="24"/>
              </w:rPr>
              <w:t>08.05.2023 г.</w:t>
            </w:r>
          </w:p>
        </w:tc>
        <w:tc>
          <w:tcPr>
            <w:tcW w:w="7644" w:type="dxa"/>
          </w:tcPr>
          <w:p w:rsidR="00F51BD4" w:rsidRPr="007D2852" w:rsidRDefault="00F51BD4" w:rsidP="00B76D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52">
              <w:rPr>
                <w:rFonts w:ascii="Times New Roman" w:hAnsi="Times New Roman" w:cs="Times New Roman"/>
                <w:sz w:val="24"/>
                <w:szCs w:val="24"/>
              </w:rPr>
              <w:t>Липецкая область, близ поселка Елецкий сельсовет Елецкого муниципального района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943CC3">
            <w:pPr>
              <w:pStyle w:val="4"/>
              <w:jc w:val="left"/>
              <w:outlineLvl w:val="3"/>
              <w:rPr>
                <w:b w:val="0"/>
                <w:szCs w:val="24"/>
              </w:rPr>
            </w:pPr>
            <w:r w:rsidRPr="003D6FFA">
              <w:rPr>
                <w:b w:val="0"/>
                <w:szCs w:val="24"/>
              </w:rPr>
              <w:t xml:space="preserve">Онлайн-мастер-класс </w:t>
            </w:r>
            <w:r>
              <w:rPr>
                <w:b w:val="0"/>
                <w:szCs w:val="24"/>
              </w:rPr>
              <w:t>«</w:t>
            </w:r>
            <w:r w:rsidRPr="003D6FFA">
              <w:rPr>
                <w:b w:val="0"/>
                <w:szCs w:val="24"/>
              </w:rPr>
              <w:t>День Победы</w:t>
            </w:r>
            <w:r>
              <w:rPr>
                <w:b w:val="0"/>
                <w:szCs w:val="24"/>
              </w:rPr>
              <w:t>»</w:t>
            </w:r>
            <w:r w:rsidRPr="003D6FFA">
              <w:rPr>
                <w:b w:val="0"/>
                <w:szCs w:val="24"/>
              </w:rPr>
              <w:t xml:space="preserve"> Брошь из георгиевской ленты и </w:t>
            </w:r>
            <w:proofErr w:type="spellStart"/>
            <w:r w:rsidRPr="003D6FFA">
              <w:rPr>
                <w:b w:val="0"/>
                <w:szCs w:val="24"/>
              </w:rPr>
              <w:t>триколора</w:t>
            </w:r>
            <w:proofErr w:type="spellEnd"/>
            <w:r w:rsidRPr="003D6FFA">
              <w:rPr>
                <w:b w:val="0"/>
                <w:szCs w:val="24"/>
              </w:rPr>
              <w:t xml:space="preserve"> в технике </w:t>
            </w:r>
            <w:proofErr w:type="spellStart"/>
            <w:r w:rsidRPr="003D6FFA">
              <w:rPr>
                <w:b w:val="0"/>
                <w:szCs w:val="24"/>
              </w:rPr>
              <w:t>канзаши</w:t>
            </w:r>
            <w:proofErr w:type="spellEnd"/>
            <w:r>
              <w:rPr>
                <w:b w:val="0"/>
                <w:szCs w:val="24"/>
              </w:rPr>
              <w:t>»</w:t>
            </w:r>
            <w:r w:rsidRPr="003D6FFA">
              <w:rPr>
                <w:b w:val="0"/>
                <w:szCs w:val="24"/>
              </w:rPr>
              <w:t xml:space="preserve"> 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76D0D">
            <w:pPr>
              <w:pStyle w:val="4"/>
              <w:outlineLvl w:val="3"/>
              <w:rPr>
                <w:b w:val="0"/>
                <w:szCs w:val="24"/>
              </w:rPr>
            </w:pPr>
            <w:r w:rsidRPr="003D6FFA">
              <w:rPr>
                <w:b w:val="0"/>
                <w:szCs w:val="24"/>
              </w:rPr>
              <w:t>08.05.2023 г.</w:t>
            </w:r>
          </w:p>
          <w:p w:rsidR="00F51BD4" w:rsidRPr="003D6FFA" w:rsidRDefault="00F51BD4" w:rsidP="00B76D0D">
            <w:pPr>
              <w:pStyle w:val="4"/>
              <w:outlineLvl w:val="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10.</w:t>
            </w:r>
            <w:r w:rsidRPr="003D6FFA">
              <w:rPr>
                <w:b w:val="0"/>
                <w:szCs w:val="24"/>
              </w:rPr>
              <w:t>00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B7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13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https://vk.com/public178497988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B7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B7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14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https://vk.com/club202188668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B7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B76D0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B7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15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https://vk.com/club194727510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B7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B76D0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B7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16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https://vk.com/tek_centr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B7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B76D0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"Школа безопасности"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B7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17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https://vk.com/vpksh_of_sec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B76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B76D0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F51BD4" w:rsidRDefault="00F51BD4" w:rsidP="00F51BD4">
            <w:pPr>
              <w:pStyle w:val="4"/>
              <w:outlineLvl w:val="3"/>
              <w:rPr>
                <w:rFonts w:eastAsia="Calibri"/>
                <w:b w:val="0"/>
                <w:szCs w:val="24"/>
                <w:lang w:eastAsia="en-US"/>
              </w:rPr>
            </w:pPr>
            <w:r>
              <w:t>(</w:t>
            </w:r>
            <w:hyperlink r:id="rId18" w:history="1">
              <w:r w:rsidRPr="003D6FFA">
                <w:rPr>
                  <w:rFonts w:eastAsia="Calibri"/>
                  <w:b w:val="0"/>
                  <w:szCs w:val="24"/>
                  <w:lang w:eastAsia="en-US"/>
                </w:rPr>
                <w:t>https://vk.com/club200444451</w:t>
              </w:r>
            </w:hyperlink>
            <w:r>
              <w:rPr>
                <w:rFonts w:eastAsia="Calibri"/>
                <w:b w:val="0"/>
                <w:szCs w:val="24"/>
                <w:lang w:eastAsia="en-US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Поздравление руководителя управы Центрального района городского округа город Воронеж с 78-й годовщиной Победы советского народа в Великой Отечественной войне 1941-1945 годов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7644" w:type="dxa"/>
          </w:tcPr>
          <w:p w:rsidR="00F51BD4" w:rsidRPr="003D6FFA" w:rsidRDefault="00F51BD4" w:rsidP="00943CC3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943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19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https://vk.com/public178497988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943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943CC3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943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20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https://vk.com/club202188668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943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943CC3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943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21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https://vk.com/club194727510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943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943CC3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943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22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https://vk.com/tek_centr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943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943CC3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"Школа безопасности"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943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23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https://vk.com/vpksh_of_sec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943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943CC3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F51BD4" w:rsidRDefault="00F51BD4" w:rsidP="00F51BD4">
            <w:pPr>
              <w:ind w:left="5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943CC3">
              <w:rPr>
                <w:rFonts w:ascii="Times New Roman" w:hAnsi="Times New Roman" w:cs="Times New Roman"/>
              </w:rPr>
              <w:lastRenderedPageBreak/>
              <w:t>(</w:t>
            </w:r>
            <w:hyperlink r:id="rId24" w:history="1">
              <w:r w:rsidRPr="00943CC3">
                <w:rPr>
                  <w:rFonts w:ascii="Times New Roman" w:eastAsia="Calibri" w:hAnsi="Times New Roman" w:cs="Times New Roman"/>
                  <w:szCs w:val="24"/>
                  <w:lang w:eastAsia="en-US"/>
                </w:rPr>
                <w:t>https://vk.com/club200444451</w:t>
              </w:r>
            </w:hyperlink>
            <w:r w:rsidRPr="00943CC3">
              <w:rPr>
                <w:rFonts w:ascii="Times New Roman" w:eastAsia="Calibri" w:hAnsi="Times New Roman" w:cs="Times New Roman"/>
                <w:szCs w:val="24"/>
                <w:lang w:eastAsia="en-US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Онлайн-историческая справка об окончании Великой Отечественной войны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76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09.05.2023 г.</w:t>
            </w:r>
          </w:p>
        </w:tc>
        <w:tc>
          <w:tcPr>
            <w:tcW w:w="7644" w:type="dxa"/>
          </w:tcPr>
          <w:p w:rsidR="00F51BD4" w:rsidRPr="003D6FFA" w:rsidRDefault="00F51BD4" w:rsidP="00AD0B4A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AD0B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25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https://vk.com/public178497988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AD0B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AD0B4A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AD0B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26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https://vk.com/club202188668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AD0B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AD0B4A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AD0B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27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https://vk.com/club194727510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AD0B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AD0B4A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AD0B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28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https://vk.com/tek_centr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AD0B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AD0B4A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"Школа безопасности"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AD0B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29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https://vk.com/vpksh_of_sec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AD0B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AD0B4A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F51BD4" w:rsidRDefault="00F51BD4" w:rsidP="00F51B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D0B4A">
              <w:rPr>
                <w:rFonts w:ascii="Times New Roman" w:hAnsi="Times New Roman" w:cs="Times New Roman"/>
              </w:rPr>
              <w:t>(</w:t>
            </w:r>
            <w:hyperlink r:id="rId30" w:history="1">
              <w:r w:rsidRPr="00AD0B4A">
                <w:rPr>
                  <w:rFonts w:ascii="Times New Roman" w:eastAsia="Calibri" w:hAnsi="Times New Roman" w:cs="Times New Roman"/>
                  <w:szCs w:val="24"/>
                  <w:lang w:eastAsia="en-US"/>
                </w:rPr>
                <w:t>https://vk.com/club200444451</w:t>
              </w:r>
            </w:hyperlink>
            <w:r w:rsidRPr="00AD0B4A">
              <w:rPr>
                <w:rFonts w:ascii="Times New Roman" w:eastAsia="Calibri" w:hAnsi="Times New Roman" w:cs="Times New Roman"/>
                <w:szCs w:val="24"/>
                <w:lang w:eastAsia="en-US"/>
              </w:rPr>
              <w:t>)</w:t>
            </w:r>
          </w:p>
        </w:tc>
      </w:tr>
      <w:tr w:rsidR="00F51BD4" w:rsidRPr="005209C2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98393B" w:rsidRDefault="00F51BD4" w:rsidP="00B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3B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информационно-консультативного пункта «Служу России!» совместно с Центром набора на контрактную службу Воронежской области</w:t>
            </w:r>
          </w:p>
        </w:tc>
        <w:tc>
          <w:tcPr>
            <w:tcW w:w="1897" w:type="dxa"/>
            <w:gridSpan w:val="2"/>
          </w:tcPr>
          <w:p w:rsidR="00F51BD4" w:rsidRPr="0098393B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B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98393B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98393B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3B">
              <w:rPr>
                <w:rFonts w:ascii="Times New Roman" w:hAnsi="Times New Roman" w:cs="Times New Roman"/>
                <w:sz w:val="24"/>
                <w:szCs w:val="24"/>
              </w:rPr>
              <w:t>пл. Советская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Видеоролик. Миниатюра «До и после»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9.05.2023 г.</w:t>
            </w:r>
          </w:p>
        </w:tc>
        <w:tc>
          <w:tcPr>
            <w:tcW w:w="7644" w:type="dxa"/>
          </w:tcPr>
          <w:p w:rsidR="00F51BD4" w:rsidRPr="00AD0B4A" w:rsidRDefault="00F51BD4" w:rsidP="00B34037">
            <w:pPr>
              <w:pStyle w:val="1"/>
              <w:shd w:val="clear" w:color="auto" w:fill="FFFFFF"/>
              <w:spacing w:before="0"/>
              <w:ind w:left="-15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AD0B4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Учебная группа студии раннего развития "Умка"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F51BD4" w:rsidRPr="003D6FFA" w:rsidRDefault="00F51BD4" w:rsidP="00B34037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hyperlink r:id="rId31" w:history="1">
              <w:r w:rsidRPr="003D6FF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https://vk.com/club193426367</w:t>
              </w:r>
            </w:hyperlink>
            <w:r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Онлайн видеопоздравление с Днем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9.05.2023 г.</w:t>
            </w:r>
          </w:p>
        </w:tc>
        <w:tc>
          <w:tcPr>
            <w:tcW w:w="7644" w:type="dxa"/>
          </w:tcPr>
          <w:p w:rsidR="00F51BD4" w:rsidRPr="003D6FFA" w:rsidRDefault="00F51BD4" w:rsidP="00B34037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B3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32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https://vk.com/public178497988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B3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B34037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B3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33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https://vk.com/club202188668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B3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B34037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B3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34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https://vk.com/club194727510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B3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B34037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B3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35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https://vk.com/tek_centr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B3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B34037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"Школа безопасности"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3D6FFA" w:rsidRDefault="00F51BD4" w:rsidP="00B3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lastRenderedPageBreak/>
              <w:t>(</w:t>
            </w:r>
            <w:hyperlink r:id="rId36" w:history="1">
              <w:r w:rsidRPr="003D6FFA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https://vk.com/vpksh_of_sec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51BD4" w:rsidRPr="003D6FFA" w:rsidRDefault="00F51BD4" w:rsidP="00B34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1BD4" w:rsidRPr="003D6FFA" w:rsidRDefault="00F51BD4" w:rsidP="00B34037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3D6FF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F51BD4" w:rsidRPr="00F51BD4" w:rsidRDefault="00F51BD4" w:rsidP="00F51BD4">
            <w:pPr>
              <w:pStyle w:val="a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0B4A">
              <w:rPr>
                <w:rFonts w:ascii="Times New Roman" w:hAnsi="Times New Roman"/>
              </w:rPr>
              <w:t>(</w:t>
            </w:r>
            <w:hyperlink r:id="rId37" w:history="1">
              <w:r w:rsidRPr="00AD0B4A">
                <w:rPr>
                  <w:rFonts w:ascii="Times New Roman" w:hAnsi="Times New Roman"/>
                  <w:szCs w:val="24"/>
                  <w:lang w:eastAsia="en-US"/>
                </w:rPr>
                <w:t>https://vk.com/club200444451</w:t>
              </w:r>
            </w:hyperlink>
            <w:r w:rsidRPr="00AD0B4A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76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10.05.2023 г.</w:t>
            </w:r>
          </w:p>
        </w:tc>
        <w:tc>
          <w:tcPr>
            <w:tcW w:w="7644" w:type="dxa"/>
          </w:tcPr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 клуб «Березка»</w:t>
            </w:r>
          </w:p>
          <w:p w:rsidR="00F51BD4" w:rsidRPr="003D6FFA" w:rsidRDefault="00F51BD4" w:rsidP="00B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Березовая Роща, 27)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B76D0D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Концерт,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МБУДО ДШИ № 16</w:t>
            </w:r>
          </w:p>
          <w:p w:rsidR="00F51BD4" w:rsidRPr="003D6FFA" w:rsidRDefault="00F51BD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(Ломоносова, 96а)</w:t>
            </w:r>
          </w:p>
        </w:tc>
      </w:tr>
      <w:tr w:rsidR="00F51BD4" w:rsidRPr="003D6FFA" w:rsidTr="00E16E2D">
        <w:tc>
          <w:tcPr>
            <w:tcW w:w="15417" w:type="dxa"/>
            <w:gridSpan w:val="6"/>
          </w:tcPr>
          <w:p w:rsidR="00F51BD4" w:rsidRPr="007564C8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90489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городского округа город Воронеж по волейболу среди команд девушек, посвященное Дню Победы в Великой Отечественной войне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340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 г.-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27.04.2023 г.</w:t>
            </w:r>
          </w:p>
          <w:p w:rsidR="00F51BD4" w:rsidRPr="003D6FFA" w:rsidRDefault="00F51BD4" w:rsidP="004B5E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904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СШОР № 3</w:t>
            </w:r>
          </w:p>
          <w:p w:rsidR="00F51BD4" w:rsidRPr="003D6FFA" w:rsidRDefault="00F51BD4" w:rsidP="00904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(ул. Менделеева, 38)</w:t>
            </w:r>
          </w:p>
        </w:tc>
      </w:tr>
      <w:tr w:rsidR="00F51BD4" w:rsidRPr="003D6FFA" w:rsidTr="00F51BD4">
        <w:trPr>
          <w:trHeight w:val="1128"/>
        </w:trPr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90489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городского округа город Воронеж по теннису среди мальчиков и девочек 9-10 лет, юношей и девушек  до 13,15,17 лет, посвященное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340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29.04.2023 г.-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10.05.2023 г.</w:t>
            </w:r>
          </w:p>
          <w:p w:rsidR="00F51BD4" w:rsidRPr="003D6FFA" w:rsidRDefault="00F51BD4" w:rsidP="004B5E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904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СШОР № 1</w:t>
            </w:r>
          </w:p>
          <w:p w:rsidR="00F51BD4" w:rsidRPr="003D6FFA" w:rsidRDefault="00F51BD4" w:rsidP="00904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(ул. К. Маркса, 72а)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90489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Турнир городского округа город Воронеж по боксу, посвященный Дню Победы, памяти МС СССР Китаева Ю.А.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B340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06.05.2023 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08.05.2023 г.</w:t>
            </w:r>
          </w:p>
          <w:p w:rsidR="00F51BD4" w:rsidRPr="003D6FFA" w:rsidRDefault="00F51BD4" w:rsidP="000141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644" w:type="dxa"/>
          </w:tcPr>
          <w:p w:rsidR="00F51BD4" w:rsidRPr="003D6FFA" w:rsidRDefault="00F51BD4" w:rsidP="0090489F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Туполева, 18/1</w:t>
            </w:r>
          </w:p>
        </w:tc>
      </w:tr>
      <w:tr w:rsidR="00F51BD4" w:rsidRPr="003D6FFA" w:rsidTr="00F51BD4">
        <w:trPr>
          <w:trHeight w:val="764"/>
        </w:trPr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90489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городского округа город Воронеж по волейболу среди команд юношей, посвященное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8C48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07.05.2023 г.</w:t>
            </w:r>
          </w:p>
          <w:p w:rsidR="00F51BD4" w:rsidRPr="003D6FFA" w:rsidRDefault="00F51BD4" w:rsidP="00904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644" w:type="dxa"/>
          </w:tcPr>
          <w:p w:rsidR="00F51BD4" w:rsidRPr="003D6FFA" w:rsidRDefault="00F51BD4" w:rsidP="00904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СШОР № 25</w:t>
            </w:r>
          </w:p>
          <w:p w:rsidR="00F51BD4" w:rsidRPr="003D6FFA" w:rsidRDefault="00F51BD4" w:rsidP="008C4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(ул. </w:t>
            </w:r>
            <w:proofErr w:type="spellStart"/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Переверткина</w:t>
            </w:r>
            <w:proofErr w:type="spellEnd"/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5)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90489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городского округа город Воронеж по баскетболу,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904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07.05.2023 г.</w:t>
            </w:r>
          </w:p>
          <w:p w:rsidR="00F51BD4" w:rsidRPr="003D6FFA" w:rsidRDefault="00F51BD4" w:rsidP="00ED62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904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СШОР № 9</w:t>
            </w:r>
          </w:p>
          <w:p w:rsidR="00F51BD4" w:rsidRPr="003D6FFA" w:rsidRDefault="00F51BD4" w:rsidP="00ED62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(ул. Киселева, 2)</w:t>
            </w:r>
          </w:p>
        </w:tc>
      </w:tr>
      <w:tr w:rsidR="00F51BD4" w:rsidRPr="003D6FFA" w:rsidTr="00B4684B">
        <w:tc>
          <w:tcPr>
            <w:tcW w:w="15417" w:type="dxa"/>
            <w:gridSpan w:val="6"/>
          </w:tcPr>
          <w:p w:rsidR="00F51BD4" w:rsidRPr="007564C8" w:rsidRDefault="00F51BD4" w:rsidP="00A828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КУЛЬТУРЫ КЛУБНОГО ТИПА</w:t>
            </w:r>
          </w:p>
          <w:p w:rsidR="00F51BD4" w:rsidRPr="007564C8" w:rsidRDefault="00F51BD4" w:rsidP="00A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Акция «Поём «Катюшу»»</w:t>
            </w:r>
          </w:p>
        </w:tc>
        <w:tc>
          <w:tcPr>
            <w:tcW w:w="1897" w:type="dxa"/>
            <w:gridSpan w:val="2"/>
          </w:tcPr>
          <w:p w:rsidR="00F51BD4" w:rsidRPr="00B34037" w:rsidRDefault="00F51BD4" w:rsidP="00B34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 г.-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«Краснолесье»</w:t>
            </w:r>
          </w:p>
          <w:p w:rsidR="00F51BD4" w:rsidRPr="003D6FFA" w:rsidRDefault="00F51BD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Ген.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Конкурс чтецов «О героя былых времён»</w:t>
            </w:r>
          </w:p>
        </w:tc>
        <w:tc>
          <w:tcPr>
            <w:tcW w:w="1897" w:type="dxa"/>
            <w:gridSpan w:val="2"/>
          </w:tcPr>
          <w:p w:rsidR="00F51BD4" w:rsidRPr="00B34037" w:rsidRDefault="00F51BD4" w:rsidP="00B34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02.05.2023 г.-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«Краснолесье»</w:t>
            </w:r>
          </w:p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Ген.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  <w:p w:rsidR="00F51BD4" w:rsidRPr="003D6FFA" w:rsidRDefault="00F2285E" w:rsidP="00200F8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51BD4"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https://vk.com/club_krasnolesny</w:t>
              </w:r>
            </w:hyperlink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Киномарафон «Война на экране»</w:t>
            </w:r>
          </w:p>
        </w:tc>
        <w:tc>
          <w:tcPr>
            <w:tcW w:w="1897" w:type="dxa"/>
            <w:gridSpan w:val="2"/>
          </w:tcPr>
          <w:p w:rsidR="00F51BD4" w:rsidRPr="00B34037" w:rsidRDefault="00F51BD4" w:rsidP="00B34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09.05.2023 г.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«Краснолесье»</w:t>
            </w:r>
          </w:p>
          <w:p w:rsidR="00F51BD4" w:rsidRPr="003D6FFA" w:rsidRDefault="00F51BD4" w:rsidP="00D82176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(ул. Ген.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B3403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Мастер-класс «Герои в нашей памяти 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A13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02.05.2023 г.</w:t>
            </w:r>
          </w:p>
          <w:p w:rsidR="00F51BD4" w:rsidRPr="003D6FFA" w:rsidRDefault="00F51BD4" w:rsidP="00DA13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 w:rsidP="00F30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КДЦ «Шинник»</w:t>
            </w:r>
          </w:p>
          <w:p w:rsidR="00F51BD4" w:rsidRPr="003D6FFA" w:rsidRDefault="00F51BD4" w:rsidP="00F30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Ростовская, 39)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Презентация «Уличные бои за Воронеж»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03.05.2023 г.</w:t>
            </w:r>
          </w:p>
          <w:p w:rsidR="00F51BD4" w:rsidRPr="003D6FFA" w:rsidRDefault="00F51BD4" w:rsidP="0024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«Краснолесье»</w:t>
            </w:r>
          </w:p>
          <w:p w:rsidR="00F51BD4" w:rsidRPr="003D6FFA" w:rsidRDefault="00F51BD4" w:rsidP="00D82176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Ген.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  <w:p w:rsidR="00F51BD4" w:rsidRPr="003D6FFA" w:rsidRDefault="00F2285E" w:rsidP="00D82176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51BD4"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https://vk.com/club_krasnolesny</w:t>
              </w:r>
            </w:hyperlink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«Они сражались за Родину», посвященная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674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03.05.2023 г.</w:t>
            </w:r>
          </w:p>
          <w:p w:rsidR="00F51BD4" w:rsidRPr="003D6FFA" w:rsidRDefault="00F51BD4" w:rsidP="00674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1BD4" w:rsidRPr="003D6FFA" w:rsidRDefault="00F51B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Победы», посвящённый Дню Победы в Великой Отечественной войне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tabs>
                <w:tab w:val="left" w:pos="13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«Октябрь»</w:t>
            </w:r>
          </w:p>
          <w:p w:rsidR="00F51BD4" w:rsidRPr="003D6FFA" w:rsidRDefault="00F51BD4" w:rsidP="00A225B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Куйбышева, 23а)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«Песни Великой Победы», посвящённый Дню Победы в Великой Отечественной войне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tabs>
                <w:tab w:val="left" w:pos="13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03.05.2023 г.</w:t>
            </w:r>
          </w:p>
          <w:p w:rsidR="00F51BD4" w:rsidRPr="003D6FFA" w:rsidRDefault="00F51BD4">
            <w:pPr>
              <w:tabs>
                <w:tab w:val="left" w:pos="13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«Октябрь»</w:t>
            </w:r>
          </w:p>
          <w:p w:rsidR="00F51BD4" w:rsidRPr="003D6FFA" w:rsidRDefault="00F51BD4" w:rsidP="00A225B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Куйбышева, 23а)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работ декоративно-прикладного творчества «Весна Победы», посвящённая Дню Победы советского народа в Великой Отечественной войне 1941-1945 годов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5F4438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03.05.2023 г.-</w:t>
            </w: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20.05.2023 г.</w:t>
            </w:r>
          </w:p>
          <w:p w:rsidR="00F51BD4" w:rsidRPr="003D6FFA" w:rsidRDefault="00F51BD4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«Подгорное»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F51BD4" w:rsidRPr="003D6FFA" w:rsidTr="00F51BD4">
        <w:tc>
          <w:tcPr>
            <w:tcW w:w="817" w:type="dxa"/>
            <w:vAlign w:val="center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C726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ветерану»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726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04.05.2023 г.</w:t>
            </w:r>
          </w:p>
          <w:p w:rsidR="00F51BD4" w:rsidRPr="003D6FFA" w:rsidRDefault="00F51BD4" w:rsidP="00C726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C726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</w:p>
          <w:p w:rsidR="00F51BD4" w:rsidRPr="003D6FFA" w:rsidRDefault="00F51BD4" w:rsidP="00C726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(</w:t>
            </w:r>
            <w:hyperlink r:id="rId40" w:history="1">
              <w:r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https://vk.com/kdclev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A07BA2">
            <w:pPr>
              <w:keepNext/>
              <w:autoSpaceDE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«Победа в красках»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04.05.2023 г.</w:t>
            </w:r>
          </w:p>
          <w:p w:rsidR="00F51BD4" w:rsidRPr="003D6FFA" w:rsidRDefault="00F51BD4" w:rsidP="00A07B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 w:rsidP="00A07B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 «Первомайский»</w:t>
            </w:r>
          </w:p>
          <w:p w:rsidR="00F51BD4" w:rsidRPr="003D6FFA" w:rsidRDefault="00F51BD4" w:rsidP="00A07B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(ул. Центральная, 44)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чтецов «В наших сердцах этот подвиг бессмертен» </w:t>
            </w:r>
            <w:r w:rsidRPr="003D6FF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04.05.2023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644" w:type="dxa"/>
          </w:tcPr>
          <w:p w:rsidR="00F51BD4" w:rsidRDefault="00F51BD4" w:rsidP="00E570E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МБОУ СОШ  №1 с УИОП</w:t>
            </w:r>
          </w:p>
          <w:p w:rsidR="00F51BD4" w:rsidRPr="003D6FFA" w:rsidRDefault="00F51BD4" w:rsidP="00E570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</w:t>
            </w:r>
            <w:hyperlink r:id="rId41" w:tgtFrame="_blank" w:history="1">
              <w:r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ул. Владимира Невского, 75</w:t>
              </w:r>
            </w:hyperlink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Мастер-класс «Слава победителям» - открытка в технике аппликация, посвящённый Дню Победы советского народа в Великой Отечественной войне 1941-1945 годов, для участников СВО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04.05.2023 г.</w:t>
            </w:r>
          </w:p>
          <w:p w:rsidR="00F51BD4" w:rsidRPr="003D6FFA" w:rsidRDefault="00F51BD4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«Подгорное»</w:t>
            </w:r>
          </w:p>
          <w:p w:rsidR="00F51BD4" w:rsidRPr="003D6FFA" w:rsidRDefault="00F51BD4" w:rsidP="003A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Концерт, приуроченный к 78-й годовщине Дня Победы в ВОВ «Мы правнуки славной Победы»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04.05.2023 г.</w:t>
            </w:r>
          </w:p>
          <w:p w:rsidR="00F51BD4" w:rsidRPr="003D6FFA" w:rsidRDefault="00F51BD4" w:rsidP="00F3048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КДЦ «Шинник»</w:t>
            </w:r>
          </w:p>
          <w:p w:rsidR="00F51BD4" w:rsidRPr="003D6FFA" w:rsidRDefault="00F51BD4" w:rsidP="00D82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Ростовская, 39)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«Вовек нам этой даты не забыть!», посвященный 78-ой годовщине со Дня Победы в годы Великой Отечественной Войны 1941-1945г.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DD0E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DD0E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E71E3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Братская могила №343</w:t>
            </w:r>
          </w:p>
          <w:p w:rsidR="00F51BD4" w:rsidRPr="003D6FFA" w:rsidRDefault="00F51BD4" w:rsidP="00E71E3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71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Центральная, 41 «а»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  <w:vAlign w:val="center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C726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Час информации «О Великой Войне», посвященный Победе в ВОВ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726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C726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C726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</w:p>
          <w:p w:rsidR="00F51BD4" w:rsidRPr="003D6FFA" w:rsidRDefault="00F51BD4" w:rsidP="00C726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  <w:shd w:val="clear" w:color="auto" w:fill="auto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Митинг,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Площадь клуба «Подклетное»</w:t>
            </w:r>
          </w:p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Митинг "Война. Победа. Память", </w:t>
            </w:r>
            <w:proofErr w:type="gram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</w:p>
          <w:p w:rsidR="00F51BD4" w:rsidRPr="003D6FFA" w:rsidRDefault="00F51BD4" w:rsidP="0023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с минутой молчания и возложением цветов,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98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pStyle w:val="a9"/>
              <w:jc w:val="center"/>
              <w:rPr>
                <w:lang w:eastAsia="en-US"/>
              </w:rPr>
            </w:pPr>
            <w:r w:rsidRPr="003D6FFA">
              <w:rPr>
                <w:bCs/>
              </w:rPr>
              <w:t>Братское захоронение № 409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 «Никто не забыт, ничто не забыто»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F3048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КДЦ «Шинник»</w:t>
            </w:r>
          </w:p>
          <w:p w:rsidR="00F51BD4" w:rsidRPr="003D6FFA" w:rsidRDefault="00F51BD4" w:rsidP="00D82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Ростовская, 39)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Митинг на БМ№113 «По следам мужества и стойкости»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 w:rsidP="0019514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БМП № 113 «Шиловский плацдарм»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«Победный май», посвященная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Площадь клуба «Подклетное»</w:t>
            </w:r>
          </w:p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Митинг, возложение венков, цветов к братскому захоронению №441 «Этот День Победы»,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84A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F84A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1BD4" w:rsidRPr="003D6FFA" w:rsidRDefault="00F51BD4" w:rsidP="00D82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F3048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«Дорога к победе»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3048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F3048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КДЦ «Шинник»</w:t>
            </w:r>
          </w:p>
          <w:p w:rsidR="00F51BD4" w:rsidRPr="003D6FFA" w:rsidRDefault="00F51BD4" w:rsidP="00D821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Ростовская, 39)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Смотр строя и песни совместно с МБОУ СОШ  №1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644" w:type="dxa"/>
          </w:tcPr>
          <w:p w:rsidR="00F51BD4" w:rsidRPr="003D6FFA" w:rsidRDefault="00F51BD4" w:rsidP="00E570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МБОУ СОШ  №1 с УИОП (</w:t>
            </w:r>
            <w:hyperlink r:id="rId42" w:tgtFrame="_blank" w:history="1">
              <w:r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ул. Владимира Невского, 75</w:t>
              </w:r>
            </w:hyperlink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F84A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F84A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1BD4" w:rsidRPr="003D6FFA" w:rsidRDefault="00F51BD4" w:rsidP="00D82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кружков ДПТ, посвященная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5F44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05.05.2023 г.-</w:t>
            </w: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10.05.2023 г.</w:t>
            </w:r>
          </w:p>
          <w:p w:rsidR="00F51BD4" w:rsidRPr="003D6FFA" w:rsidRDefault="00F51BD4" w:rsidP="00F84A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1BD4" w:rsidRPr="003D6FFA" w:rsidRDefault="00F51BD4" w:rsidP="00D82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"Равнение на Победу!», </w:t>
            </w: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посвященная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</w:p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E71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Поэтический марафон «Героям России», посвящённый 78-й годовщине Победы в ВОВ и российским военнослу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жащим, выполняющим СВО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72666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D6F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06.05.2023 г.</w:t>
            </w:r>
          </w:p>
          <w:p w:rsidR="00F51BD4" w:rsidRPr="003D6FFA" w:rsidRDefault="00F51BD4" w:rsidP="00C72666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7644" w:type="dxa"/>
          </w:tcPr>
          <w:p w:rsidR="00F51BD4" w:rsidRPr="003D6FFA" w:rsidRDefault="00F51BD4" w:rsidP="00C726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</w:p>
          <w:p w:rsidR="00F51BD4" w:rsidRPr="003D6FFA" w:rsidRDefault="00F51BD4" w:rsidP="00C72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«Победа в сердцах поколений», посвящённый Дню Победы советского народа в Великой Отечественной войне 1941-1945 годов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«Подгорное»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«Эх, дорожка фронтовая!»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415E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 w:rsidP="00415E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 w:rsidP="00415E40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 «Первомайский»</w:t>
            </w:r>
          </w:p>
          <w:p w:rsidR="00F51BD4" w:rsidRPr="003D6FFA" w:rsidRDefault="00F51BD4" w:rsidP="00415E40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(ул. Центральная, 44)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Концерт  "Победный май!", посвященный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</w:p>
          <w:p w:rsidR="00F51BD4" w:rsidRPr="003D6FFA" w:rsidRDefault="00F51BD4" w:rsidP="00D8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Праздничный концерт «Салют, Победа!»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«Шилово»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«Помним», посвященная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культуры»</w:t>
            </w:r>
          </w:p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9 Января, 108)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Информационная выставка «На алтарь Победы»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с 06.05.2023 г.</w:t>
            </w:r>
          </w:p>
          <w:p w:rsidR="00F51BD4" w:rsidRPr="003D6FFA" w:rsidRDefault="00F51BD4" w:rsidP="00630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по 11.05.2023 г.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«Шилово»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Рубрика «Литературная гостиная» «А Музы не молчали»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06.05.2023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«Шилово»</w:t>
            </w:r>
          </w:p>
          <w:p w:rsidR="00F51BD4" w:rsidRPr="003D6FFA" w:rsidRDefault="00F51BD4" w:rsidP="005C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https://vk.com/clubshilovo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Акция «Пирог Победы»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с 07.05.2023 г.</w:t>
            </w:r>
          </w:p>
          <w:p w:rsidR="00F51BD4" w:rsidRPr="003D6FFA" w:rsidRDefault="00F51BD4" w:rsidP="00246D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08.05.2023 г.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«Краснолесье»</w:t>
            </w:r>
          </w:p>
          <w:p w:rsidR="00F51BD4" w:rsidRPr="003D6FFA" w:rsidRDefault="00F51BD4" w:rsidP="00D82176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Ген.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C726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информации «Вечная слава героям» к 115-летию Н. Гастелло, Героя СССР, советского лётчика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72666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D6F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07.05.2023 г.</w:t>
            </w:r>
          </w:p>
          <w:p w:rsidR="00F51BD4" w:rsidRPr="003D6FFA" w:rsidRDefault="00F51BD4" w:rsidP="00C72666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C72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КДЦ «Левобережье» </w:t>
            </w:r>
            <w:hyperlink r:id="rId43" w:history="1">
              <w:r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https://vk.com/kdclev</w:t>
              </w:r>
            </w:hyperlink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08.05.2023 г.</w:t>
            </w:r>
          </w:p>
          <w:p w:rsidR="00F51BD4" w:rsidRPr="003D6FFA" w:rsidRDefault="00F51BD4" w:rsidP="0024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«Краснолесье»</w:t>
            </w:r>
          </w:p>
          <w:p w:rsidR="00F51BD4" w:rsidRPr="003D6FFA" w:rsidRDefault="00F51BD4" w:rsidP="00D82176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Ген.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«Молодым о подвиге Отцов»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07.05.2023 г.</w:t>
            </w:r>
          </w:p>
          <w:p w:rsidR="00F51BD4" w:rsidRPr="003D6FFA" w:rsidRDefault="00F51BD4" w:rsidP="0024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4" w:type="dxa"/>
          </w:tcPr>
          <w:p w:rsidR="00F51BD4" w:rsidRPr="003D6FFA" w:rsidRDefault="00F51BD4" w:rsidP="00D82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«Краснолесье»</w:t>
            </w:r>
          </w:p>
          <w:p w:rsidR="00F51BD4" w:rsidRPr="003D6FFA" w:rsidRDefault="00F51BD4" w:rsidP="00D82176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Ген.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C72666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Информационная онлайн-программа «Их юность, когда- то война опалила», посвященная мужеству детей, переживших Великую Отечественную войну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726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08.05.2023 г.</w:t>
            </w:r>
          </w:p>
          <w:p w:rsidR="00F51BD4" w:rsidRPr="003D6FFA" w:rsidRDefault="00F51BD4" w:rsidP="00C726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C726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КДЦ «Левобережье» </w:t>
            </w:r>
          </w:p>
          <w:p w:rsidR="00F51BD4" w:rsidRPr="003D6FFA" w:rsidRDefault="00F51BD4" w:rsidP="00C726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4" w:history="1">
              <w:r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https://vk.com/kdclev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«Победная весна», посвященная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08.05.2023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культуры»</w:t>
            </w:r>
          </w:p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https://vk.com/goroddvorec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A831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Выставка рисунков «Салют, Победа!»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08.05.2023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«Шилово»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Выставка детских рисунков «Рисуем мир», посвященная Дню Победы в ВОВ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09.05.2023 г.</w:t>
            </w:r>
          </w:p>
          <w:p w:rsidR="00F51BD4" w:rsidRPr="003D6FFA" w:rsidRDefault="00F51BD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«Боровое»</w:t>
            </w:r>
          </w:p>
          <w:p w:rsidR="00F51BD4" w:rsidRPr="003D6FFA" w:rsidRDefault="00F51BD4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Героев России, 2д)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822C9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822C9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Онлайн-час интересной информации «О прошлом для Будущего», </w:t>
            </w:r>
            <w:proofErr w:type="gram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822C9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822C9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822C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</w:p>
          <w:p w:rsidR="00F51BD4" w:rsidRPr="003D6FFA" w:rsidRDefault="00F51BD4" w:rsidP="00822C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5" w:history="1">
              <w:r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https://vk.com/kdclev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у захоронения №36 «Помнит сердце, не забудет никогда», посвященный Дню победы ВОВ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 xml:space="preserve">09.05.2023 г. 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Памятник-захоронение №36 (ул.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Тиханкина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rPr>
          <w:trHeight w:val="550"/>
        </w:trPr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Концертная программа «Мы не забудем», посвященная Дню Победы в ВОВ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09.05.2023 г.</w:t>
            </w:r>
          </w:p>
          <w:p w:rsidR="00F51BD4" w:rsidRPr="003D6FFA" w:rsidRDefault="00F51BD4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«Боровое»</w:t>
            </w:r>
          </w:p>
          <w:p w:rsidR="00F51BD4" w:rsidRPr="003D6FFA" w:rsidRDefault="00F51BD4">
            <w:pPr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Героев России, 2д)</w:t>
            </w:r>
          </w:p>
        </w:tc>
      </w:tr>
      <w:tr w:rsidR="00F51BD4" w:rsidRPr="003D6FFA" w:rsidTr="00F51BD4">
        <w:tc>
          <w:tcPr>
            <w:tcW w:w="817" w:type="dxa"/>
            <w:vAlign w:val="center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Митинг «Спасибо, что с Отчизной были рядом»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BA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№35</w:t>
            </w:r>
          </w:p>
          <w:p w:rsidR="00F51BD4" w:rsidRPr="003D6FFA" w:rsidRDefault="00F5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(пересечение улиц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Нежинская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и Генерала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87458B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Торжественный митинг «Была весна - весна Победы»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44" w:type="dxa"/>
          </w:tcPr>
          <w:p w:rsidR="00F51BD4" w:rsidRDefault="00F51BD4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1A77">
              <w:rPr>
                <w:color w:val="000000"/>
                <w:sz w:val="24"/>
                <w:szCs w:val="24"/>
              </w:rPr>
              <w:t xml:space="preserve">Братская могила № 211 </w:t>
            </w:r>
          </w:p>
          <w:p w:rsidR="00F51BD4" w:rsidRPr="003D6FFA" w:rsidRDefault="00F51BD4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C11A77">
              <w:rPr>
                <w:color w:val="000000"/>
                <w:sz w:val="24"/>
                <w:szCs w:val="24"/>
              </w:rPr>
              <w:t>ул. 206-ой Стрелковой дивизии, 308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«Этот день мы приближали, как могли», посвященный Дню победы ВОВ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 xml:space="preserve">.05.2023 г. </w:t>
            </w:r>
          </w:p>
          <w:p w:rsidR="00F51BD4" w:rsidRPr="003D6FFA" w:rsidRDefault="00F51BD4" w:rsidP="00ED6D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D6FF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«Репное»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Репненская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, 82)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76250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Праздничный онлайн-концерт «День Победы»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«Восток»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hyperlink r:id="rId46" w:history="1">
              <w:r w:rsidRPr="003D6F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https://vk.com/vostoksomovo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C7266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3D6FF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Праздничный концерт «Тебе, Победа, салютуем!», посвящённый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C7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C72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 w:rsidP="00C72666">
            <w:pPr>
              <w:spacing w:line="240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Парк «Патриотов»</w:t>
            </w:r>
          </w:p>
          <w:p w:rsidR="00F51BD4" w:rsidRPr="003D6FFA" w:rsidRDefault="00F51BD4" w:rsidP="00C72666">
            <w:pPr>
              <w:spacing w:line="240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(Ленинский пр., 94в)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Праздничный концерт «Этих дней не смолкнет слава»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Клуб «Масловский»</w:t>
            </w:r>
          </w:p>
          <w:p w:rsidR="00F51BD4" w:rsidRPr="003D6FFA" w:rsidRDefault="00F51BD4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3D6FFA">
              <w:rPr>
                <w:color w:val="000000"/>
                <w:sz w:val="24"/>
                <w:szCs w:val="24"/>
              </w:rPr>
              <w:t>Открытая площадка</w:t>
            </w:r>
          </w:p>
          <w:p w:rsidR="00F51BD4" w:rsidRPr="003D6FFA" w:rsidRDefault="00F51BD4">
            <w:pPr>
              <w:pStyle w:val="11"/>
              <w:jc w:val="center"/>
              <w:rPr>
                <w:sz w:val="24"/>
                <w:szCs w:val="24"/>
              </w:rPr>
            </w:pPr>
            <w:r w:rsidRPr="003D6FFA">
              <w:rPr>
                <w:sz w:val="24"/>
                <w:szCs w:val="24"/>
              </w:rPr>
              <w:t>(206 стрелковой дивизии, 308)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keepNext/>
              <w:autoSpaceDE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Бессмертный полк «Слава воину-победителю», посвященный Дню победы в ВОВ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 xml:space="preserve">09.05.2023 г. 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«Репное»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https://vk.com/dk_repnoe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9D7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«Огни Победы», посвященный Дню Победы в Великой Отечественной войне. Гала-концерт лауреатов XXX открытого городского фестиваля солдатской и патриотической песни «Защитники Отечества»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FFA">
              <w:rPr>
                <w:rFonts w:ascii="Times New Roman" w:eastAsia="Times New Roman" w:hAnsi="Times New Roman"/>
                <w:sz w:val="24"/>
                <w:szCs w:val="24"/>
              </w:rPr>
              <w:t>09.05.2023 г.</w:t>
            </w:r>
          </w:p>
          <w:p w:rsidR="00F51BD4" w:rsidRPr="003D6FFA" w:rsidRDefault="00F51BD4">
            <w:pPr>
              <w:pStyle w:val="a6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FFA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Сцена у магазина «Утюжок»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участников творческих коллективов «Живет победа в поколеньях», посвящённая празднованию Дня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6C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4" w:type="dxa"/>
          </w:tcPr>
          <w:p w:rsidR="00F51BD4" w:rsidRDefault="00F51BD4" w:rsidP="006C3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База семейного отдыха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51BD4" w:rsidRPr="003D6FFA" w:rsidRDefault="00F51BD4" w:rsidP="006C3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Берег реки Дон, 26А/4)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Литературно-музыкальная композиция «Мир планете»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09.05.2023г.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КДЦ «Северный»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https://vk.com/kdc_severniy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A831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Поздравления ветеранам «Забвению не подлежит!»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09.05.2023 г.</w:t>
            </w:r>
          </w:p>
          <w:p w:rsidR="00F51BD4" w:rsidRPr="003D6FFA" w:rsidRDefault="00F51B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Клуб «Шилово»</w:t>
            </w:r>
          </w:p>
          <w:p w:rsidR="00F51BD4" w:rsidRPr="003D6FFA" w:rsidRDefault="00F51BD4" w:rsidP="00A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https://vk.com/clubshilovo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D604ED">
        <w:tc>
          <w:tcPr>
            <w:tcW w:w="15417" w:type="dxa"/>
            <w:gridSpan w:val="6"/>
          </w:tcPr>
          <w:p w:rsidR="00F51BD4" w:rsidRPr="007564C8" w:rsidRDefault="00F51BD4" w:rsidP="00F30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БИБЛИОТЕЧНОГО ТИПА</w:t>
            </w:r>
          </w:p>
          <w:p w:rsidR="00F51BD4" w:rsidRPr="007564C8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Литературно-музыкальный вечер «Я мечтаю вернуться с войны»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03.05.2023 г.</w:t>
            </w:r>
          </w:p>
          <w:p w:rsidR="00F51BD4" w:rsidRPr="003D6FFA" w:rsidRDefault="00F51BD4" w:rsidP="00D15EC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pStyle w:val="a9"/>
              <w:spacing w:before="0" w:beforeAutospacing="0" w:after="0" w:afterAutospacing="0"/>
              <w:jc w:val="center"/>
            </w:pPr>
            <w:r w:rsidRPr="003D6FFA">
              <w:t>Библиотека №17 им. Г.Я. Бакланова</w:t>
            </w:r>
          </w:p>
          <w:p w:rsidR="00F51BD4" w:rsidRPr="003D6FFA" w:rsidRDefault="00F51BD4" w:rsidP="00D15EC0">
            <w:pPr>
              <w:pStyle w:val="a9"/>
              <w:spacing w:before="0" w:beforeAutospacing="0" w:after="0" w:afterAutospacing="0"/>
              <w:jc w:val="center"/>
            </w:pPr>
            <w:r w:rsidRPr="003D6FFA">
              <w:t xml:space="preserve">(ул. </w:t>
            </w:r>
            <w:proofErr w:type="spellStart"/>
            <w:r w:rsidRPr="003D6FFA">
              <w:t>Переверткина</w:t>
            </w:r>
            <w:proofErr w:type="spellEnd"/>
            <w:r w:rsidRPr="003D6FFA">
              <w:t>, 49)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pStyle w:val="a9"/>
            </w:pPr>
            <w:r w:rsidRPr="003D6FFA">
              <w:rPr>
                <w:lang w:eastAsia="en-US"/>
              </w:rPr>
              <w:t>Литературно-музыкальная композиция «Песни, рожденные войной»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04.05.2023 г.</w:t>
            </w:r>
          </w:p>
          <w:p w:rsidR="00F51BD4" w:rsidRPr="003D6FFA" w:rsidRDefault="00F51BD4" w:rsidP="004E0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№9 им. А.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Жигулина</w:t>
            </w:r>
            <w:proofErr w:type="spellEnd"/>
          </w:p>
          <w:p w:rsidR="00F51BD4" w:rsidRPr="003D6FFA" w:rsidRDefault="00F51BD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(Ленинский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пр-кт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149)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мужества и патриотизма "Он был из тех, кто приближал Победу"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4.05.2023 г.</w:t>
            </w:r>
          </w:p>
          <w:p w:rsidR="00F51BD4" w:rsidRPr="003D6FFA" w:rsidRDefault="00F51BD4" w:rsidP="00954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№11</w:t>
            </w:r>
          </w:p>
          <w:p w:rsidR="00F51BD4" w:rsidRPr="003D6FFA" w:rsidRDefault="00F51BD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Берёзовая роща, 8)</w:t>
            </w:r>
          </w:p>
        </w:tc>
      </w:tr>
      <w:tr w:rsidR="00F51BD4" w:rsidRPr="003D6FFA" w:rsidTr="005F4D76">
        <w:tc>
          <w:tcPr>
            <w:tcW w:w="15417" w:type="dxa"/>
            <w:gridSpan w:val="6"/>
          </w:tcPr>
          <w:p w:rsidR="00F51BD4" w:rsidRPr="007564C8" w:rsidRDefault="00F51BD4" w:rsidP="00F3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ГОРОДСКАЯ БИБЛИОТЕКА ИСКУССТВ ИМ. ПУШКИНА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6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народного коллектива «Ансамбль «Фронтовичка», литературно-музыкальная композиция «Эстафета Победы», приуроченная ко Дню Победы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07.05.2023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МБУК СГБИ им. А.С.  Пушкина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Куцыгина,6)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 w:rsidP="00664A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по творчеству Александра Твардовского, литературно-музыкальная композиция «На войне как на войне», выступление театральной студии «Дебют» - продюсерский центр «Я»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07.05.2023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МБУК СГБИ им. А.С.  Пушкина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(ул. Куцыгина,6)</w:t>
            </w:r>
          </w:p>
        </w:tc>
      </w:tr>
      <w:tr w:rsidR="00F51BD4" w:rsidRPr="003D6FFA" w:rsidTr="005B7D98">
        <w:tc>
          <w:tcPr>
            <w:tcW w:w="15417" w:type="dxa"/>
            <w:gridSpan w:val="6"/>
          </w:tcPr>
          <w:p w:rsidR="00F51BD4" w:rsidRPr="007564C8" w:rsidRDefault="00F51BD4" w:rsidP="00A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МБУК ЦВПВ «МУЗЕЙ-ДИОРАМА»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историко-культурный урок «Хозяйка военного Берлина» к 99-летию со дня рождения участницы Великой Отечественной войны 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Шальневой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 № 6</w:t>
            </w:r>
          </w:p>
          <w:p w:rsidR="00F51BD4" w:rsidRPr="003D6FFA" w:rsidRDefault="00F51BD4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МБУК ЦВПВ «Музей-диорама»</w:t>
            </w:r>
          </w:p>
          <w:p w:rsidR="00F51BD4" w:rsidRDefault="00F51BD4" w:rsidP="00696CA4">
            <w:pPr>
              <w:jc w:val="center"/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>
              <w:t xml:space="preserve"> </w:t>
            </w:r>
          </w:p>
          <w:p w:rsidR="00F51BD4" w:rsidRPr="003D6FFA" w:rsidRDefault="00F51BD4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акция «Чистый обелиск»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 г.-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  <w:tc>
          <w:tcPr>
            <w:tcW w:w="7644" w:type="dxa"/>
          </w:tcPr>
          <w:p w:rsidR="00F51BD4" w:rsidRPr="003D6FFA" w:rsidRDefault="00F51BD4" w:rsidP="003E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Братские могилы г. Воронежа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 совместно с образовательными организациями г. Воронежа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с 02.05.2023 г.</w:t>
            </w:r>
          </w:p>
          <w:p w:rsidR="00F51BD4" w:rsidRPr="003D6FFA" w:rsidRDefault="00F51BD4" w:rsidP="0090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09.05.2023 г.</w:t>
            </w:r>
          </w:p>
        </w:tc>
        <w:tc>
          <w:tcPr>
            <w:tcW w:w="7644" w:type="dxa"/>
          </w:tcPr>
          <w:p w:rsidR="00F51BD4" w:rsidRDefault="00F51BD4" w:rsidP="0090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Парк Патриотов</w:t>
            </w:r>
          </w:p>
          <w:p w:rsidR="00F51BD4" w:rsidRPr="003D6FFA" w:rsidRDefault="00F51BD4" w:rsidP="0090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Выставка работ молодых художников «Всем даруется Победа»</w:t>
            </w:r>
          </w:p>
        </w:tc>
        <w:tc>
          <w:tcPr>
            <w:tcW w:w="1897" w:type="dxa"/>
            <w:gridSpan w:val="2"/>
          </w:tcPr>
          <w:p w:rsidR="00F51BD4" w:rsidRPr="003D6FFA" w:rsidRDefault="00F51BD4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 г.-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30.05.2023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МБУК ЦВПВ «Музей-диорама»</w:t>
            </w:r>
          </w:p>
          <w:p w:rsidR="00F51BD4" w:rsidRDefault="00F51BD4">
            <w:pPr>
              <w:jc w:val="center"/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>
              <w:t xml:space="preserve"> 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Областной конкурс – слёт отрядов «Пост № 1»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 w:rsidP="00FB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</w:t>
            </w:r>
            <w:proofErr w:type="spellStart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Чижовский</w:t>
            </w:r>
            <w:proofErr w:type="spellEnd"/>
            <w:r w:rsidRPr="003D6FFA">
              <w:rPr>
                <w:rFonts w:ascii="Times New Roman" w:hAnsi="Times New Roman" w:cs="Times New Roman"/>
                <w:sz w:val="24"/>
                <w:szCs w:val="24"/>
              </w:rPr>
              <w:t xml:space="preserve"> плацдарм»</w:t>
            </w:r>
          </w:p>
          <w:p w:rsidR="00F51BD4" w:rsidRPr="003D6FFA" w:rsidRDefault="00F51BD4" w:rsidP="00FB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ул. 20-летия Октября, 37Д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Братской могиле № 6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Братская могила № 6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выставка оружия и формы одежды «Война. Победа. Память»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05.2023 г.</w:t>
            </w:r>
          </w:p>
          <w:p w:rsidR="00F51BD4" w:rsidRPr="003D6FFA" w:rsidRDefault="00F51BD4" w:rsidP="003D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4" w:type="dxa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</w:rPr>
              <w:t>Кинопоказ документальных и художественных фильмов, посвящённых Великой Отечественной войне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F51BD4" w:rsidRPr="003D6FFA" w:rsidRDefault="00F51BD4" w:rsidP="0024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4" w:type="dxa"/>
          </w:tcPr>
          <w:p w:rsidR="00F51BD4" w:rsidRPr="003D6FFA" w:rsidRDefault="00F51BD4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МБУК ЦВПВ «Музей-диорама»</w:t>
            </w:r>
          </w:p>
          <w:p w:rsidR="00F51BD4" w:rsidRDefault="00F51BD4" w:rsidP="00696CA4">
            <w:pPr>
              <w:jc w:val="center"/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>
              <w:t xml:space="preserve"> </w:t>
            </w:r>
          </w:p>
          <w:p w:rsidR="00F51BD4" w:rsidRPr="003D6FFA" w:rsidRDefault="00F51BD4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BD4" w:rsidRPr="003D6FFA" w:rsidTr="00F51BD4">
        <w:tc>
          <w:tcPr>
            <w:tcW w:w="817" w:type="dxa"/>
          </w:tcPr>
          <w:p w:rsidR="00F51BD4" w:rsidRPr="003D6FFA" w:rsidRDefault="00F51BD4" w:rsidP="00A828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F51BD4" w:rsidRPr="003D6FFA" w:rsidRDefault="00F51B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Торжественная церемония вручения паспортов </w:t>
            </w:r>
            <w:r w:rsidRPr="003D6F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гражданам, достигшим 14-летнего возраста (совместно с ГБУ </w:t>
            </w:r>
            <w:proofErr w:type="gramStart"/>
            <w:r w:rsidRPr="003D6FFA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3D6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«Областной молодёжный центр» и Управлением по вопросам миграции ГУ МВД России по Воронежской области)</w:t>
            </w:r>
          </w:p>
        </w:tc>
        <w:tc>
          <w:tcPr>
            <w:tcW w:w="1897" w:type="dxa"/>
            <w:gridSpan w:val="2"/>
          </w:tcPr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11.05.2023 г.</w:t>
            </w:r>
          </w:p>
          <w:p w:rsidR="00F51BD4" w:rsidRPr="003D6FFA" w:rsidRDefault="00F5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7644" w:type="dxa"/>
          </w:tcPr>
          <w:p w:rsidR="00F51BD4" w:rsidRDefault="00F51BD4" w:rsidP="00E1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Братская могила № 6</w:t>
            </w:r>
          </w:p>
          <w:p w:rsidR="00F51BD4" w:rsidRPr="003D6FFA" w:rsidRDefault="00F51BD4" w:rsidP="00E1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B3744" w:rsidRDefault="002B3744" w:rsidP="00F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C8" w:rsidRDefault="007564C8" w:rsidP="00F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64C8" w:rsidSect="008A4156">
      <w:pgSz w:w="16838" w:h="11906" w:orient="landscape"/>
      <w:pgMar w:top="567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1F2131F"/>
    <w:multiLevelType w:val="hybridMultilevel"/>
    <w:tmpl w:val="7E6466C6"/>
    <w:lvl w:ilvl="0" w:tplc="2A6601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944A5"/>
    <w:multiLevelType w:val="hybridMultilevel"/>
    <w:tmpl w:val="6F8CA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3537A"/>
    <w:multiLevelType w:val="multilevel"/>
    <w:tmpl w:val="586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5A8C"/>
    <w:rsid w:val="00007C7C"/>
    <w:rsid w:val="00011BBE"/>
    <w:rsid w:val="00014175"/>
    <w:rsid w:val="00015BBC"/>
    <w:rsid w:val="00020E2B"/>
    <w:rsid w:val="000212E0"/>
    <w:rsid w:val="00023F8E"/>
    <w:rsid w:val="000246CA"/>
    <w:rsid w:val="00025A4F"/>
    <w:rsid w:val="0003227F"/>
    <w:rsid w:val="00032E31"/>
    <w:rsid w:val="000334F1"/>
    <w:rsid w:val="000341A6"/>
    <w:rsid w:val="000428A5"/>
    <w:rsid w:val="000472FD"/>
    <w:rsid w:val="00063535"/>
    <w:rsid w:val="000645BB"/>
    <w:rsid w:val="00065C3A"/>
    <w:rsid w:val="000667DC"/>
    <w:rsid w:val="000761C4"/>
    <w:rsid w:val="0007670A"/>
    <w:rsid w:val="00086954"/>
    <w:rsid w:val="0009025A"/>
    <w:rsid w:val="000A07E1"/>
    <w:rsid w:val="000A4C93"/>
    <w:rsid w:val="000A67CE"/>
    <w:rsid w:val="000B59A8"/>
    <w:rsid w:val="000C210D"/>
    <w:rsid w:val="000C3C81"/>
    <w:rsid w:val="000D1004"/>
    <w:rsid w:val="000D248C"/>
    <w:rsid w:val="000E041A"/>
    <w:rsid w:val="000E0637"/>
    <w:rsid w:val="000E3CB3"/>
    <w:rsid w:val="000E54FD"/>
    <w:rsid w:val="000E5E92"/>
    <w:rsid w:val="000E6CEA"/>
    <w:rsid w:val="000F16EE"/>
    <w:rsid w:val="000F2407"/>
    <w:rsid w:val="000F72B5"/>
    <w:rsid w:val="00113C97"/>
    <w:rsid w:val="00114721"/>
    <w:rsid w:val="001172B7"/>
    <w:rsid w:val="00120D12"/>
    <w:rsid w:val="00124A18"/>
    <w:rsid w:val="00136350"/>
    <w:rsid w:val="00140E9E"/>
    <w:rsid w:val="001543A1"/>
    <w:rsid w:val="00163DF5"/>
    <w:rsid w:val="00172EED"/>
    <w:rsid w:val="001850B3"/>
    <w:rsid w:val="0019387A"/>
    <w:rsid w:val="00195149"/>
    <w:rsid w:val="001968EE"/>
    <w:rsid w:val="001A0C57"/>
    <w:rsid w:val="001A1022"/>
    <w:rsid w:val="001B03FA"/>
    <w:rsid w:val="001B046C"/>
    <w:rsid w:val="001B0DEE"/>
    <w:rsid w:val="001B19DB"/>
    <w:rsid w:val="001B40A6"/>
    <w:rsid w:val="001B5D41"/>
    <w:rsid w:val="001B6E83"/>
    <w:rsid w:val="001C2248"/>
    <w:rsid w:val="001D0CD7"/>
    <w:rsid w:val="001D0E3E"/>
    <w:rsid w:val="001D43A7"/>
    <w:rsid w:val="001D5AA1"/>
    <w:rsid w:val="001D5CA4"/>
    <w:rsid w:val="001D5F19"/>
    <w:rsid w:val="001D6D07"/>
    <w:rsid w:val="001E2394"/>
    <w:rsid w:val="001E4A52"/>
    <w:rsid w:val="001E69DE"/>
    <w:rsid w:val="001F2A02"/>
    <w:rsid w:val="001F4938"/>
    <w:rsid w:val="001F59C1"/>
    <w:rsid w:val="00200F82"/>
    <w:rsid w:val="00206E91"/>
    <w:rsid w:val="00207283"/>
    <w:rsid w:val="00210A71"/>
    <w:rsid w:val="0022154D"/>
    <w:rsid w:val="00222228"/>
    <w:rsid w:val="00224B02"/>
    <w:rsid w:val="0023035B"/>
    <w:rsid w:val="00232085"/>
    <w:rsid w:val="0023393B"/>
    <w:rsid w:val="002352CE"/>
    <w:rsid w:val="00235C86"/>
    <w:rsid w:val="0024512B"/>
    <w:rsid w:val="00246572"/>
    <w:rsid w:val="00246DE4"/>
    <w:rsid w:val="00250CF2"/>
    <w:rsid w:val="00253F67"/>
    <w:rsid w:val="002544ED"/>
    <w:rsid w:val="002676BB"/>
    <w:rsid w:val="00272315"/>
    <w:rsid w:val="002834AD"/>
    <w:rsid w:val="0029208A"/>
    <w:rsid w:val="002A0AFF"/>
    <w:rsid w:val="002A3411"/>
    <w:rsid w:val="002A4654"/>
    <w:rsid w:val="002A543D"/>
    <w:rsid w:val="002A5A50"/>
    <w:rsid w:val="002A5F0A"/>
    <w:rsid w:val="002B3744"/>
    <w:rsid w:val="002B7594"/>
    <w:rsid w:val="002C3A88"/>
    <w:rsid w:val="002C731D"/>
    <w:rsid w:val="002C7C10"/>
    <w:rsid w:val="002D2CBA"/>
    <w:rsid w:val="002D589B"/>
    <w:rsid w:val="002D690E"/>
    <w:rsid w:val="002D6EA4"/>
    <w:rsid w:val="002E27FA"/>
    <w:rsid w:val="002E7B46"/>
    <w:rsid w:val="002F1614"/>
    <w:rsid w:val="002F4FBE"/>
    <w:rsid w:val="002F532F"/>
    <w:rsid w:val="00307041"/>
    <w:rsid w:val="0032199C"/>
    <w:rsid w:val="003234D9"/>
    <w:rsid w:val="00326AF8"/>
    <w:rsid w:val="003277BA"/>
    <w:rsid w:val="00331303"/>
    <w:rsid w:val="00336F0C"/>
    <w:rsid w:val="00342FD8"/>
    <w:rsid w:val="00343C02"/>
    <w:rsid w:val="00346FAC"/>
    <w:rsid w:val="0035110D"/>
    <w:rsid w:val="003521B3"/>
    <w:rsid w:val="00352C74"/>
    <w:rsid w:val="00352E80"/>
    <w:rsid w:val="003535F0"/>
    <w:rsid w:val="003615D9"/>
    <w:rsid w:val="00363115"/>
    <w:rsid w:val="00364F25"/>
    <w:rsid w:val="00365D34"/>
    <w:rsid w:val="0038728C"/>
    <w:rsid w:val="00391974"/>
    <w:rsid w:val="00394365"/>
    <w:rsid w:val="003A1652"/>
    <w:rsid w:val="003A17EB"/>
    <w:rsid w:val="003A4653"/>
    <w:rsid w:val="003B012E"/>
    <w:rsid w:val="003B1202"/>
    <w:rsid w:val="003C02DC"/>
    <w:rsid w:val="003C3F0E"/>
    <w:rsid w:val="003C6AE6"/>
    <w:rsid w:val="003D2D0A"/>
    <w:rsid w:val="003D3A99"/>
    <w:rsid w:val="003D4C43"/>
    <w:rsid w:val="003D6FFA"/>
    <w:rsid w:val="003E559D"/>
    <w:rsid w:val="003E7AF8"/>
    <w:rsid w:val="003E7FE5"/>
    <w:rsid w:val="003F03E4"/>
    <w:rsid w:val="003F2367"/>
    <w:rsid w:val="003F5164"/>
    <w:rsid w:val="003F5BD3"/>
    <w:rsid w:val="003F6792"/>
    <w:rsid w:val="003F7CDF"/>
    <w:rsid w:val="004012DA"/>
    <w:rsid w:val="00402B1E"/>
    <w:rsid w:val="00415E40"/>
    <w:rsid w:val="004162BF"/>
    <w:rsid w:val="00423D50"/>
    <w:rsid w:val="0044396D"/>
    <w:rsid w:val="00444088"/>
    <w:rsid w:val="00454451"/>
    <w:rsid w:val="004544B8"/>
    <w:rsid w:val="00463EA4"/>
    <w:rsid w:val="004745FC"/>
    <w:rsid w:val="00485D33"/>
    <w:rsid w:val="00487523"/>
    <w:rsid w:val="0049296A"/>
    <w:rsid w:val="00495C17"/>
    <w:rsid w:val="004A755A"/>
    <w:rsid w:val="004B0B9B"/>
    <w:rsid w:val="004B5C89"/>
    <w:rsid w:val="004B5E8A"/>
    <w:rsid w:val="004C36C3"/>
    <w:rsid w:val="004C7054"/>
    <w:rsid w:val="004D3431"/>
    <w:rsid w:val="004D60C3"/>
    <w:rsid w:val="004D6F23"/>
    <w:rsid w:val="004E0B19"/>
    <w:rsid w:val="004E2EBE"/>
    <w:rsid w:val="004E2F5B"/>
    <w:rsid w:val="004E5D80"/>
    <w:rsid w:val="004F0EF9"/>
    <w:rsid w:val="004F3ECD"/>
    <w:rsid w:val="004F468E"/>
    <w:rsid w:val="004F650F"/>
    <w:rsid w:val="00514135"/>
    <w:rsid w:val="00515563"/>
    <w:rsid w:val="005172C8"/>
    <w:rsid w:val="005209C2"/>
    <w:rsid w:val="00534A73"/>
    <w:rsid w:val="005358F4"/>
    <w:rsid w:val="005373A5"/>
    <w:rsid w:val="0054219B"/>
    <w:rsid w:val="00545FE9"/>
    <w:rsid w:val="00546DA2"/>
    <w:rsid w:val="005506B6"/>
    <w:rsid w:val="0055429B"/>
    <w:rsid w:val="0055531D"/>
    <w:rsid w:val="00563E29"/>
    <w:rsid w:val="00572239"/>
    <w:rsid w:val="00577330"/>
    <w:rsid w:val="005B76C2"/>
    <w:rsid w:val="005C27EA"/>
    <w:rsid w:val="005C534F"/>
    <w:rsid w:val="005C58DD"/>
    <w:rsid w:val="005E35E9"/>
    <w:rsid w:val="005E49B5"/>
    <w:rsid w:val="005E7743"/>
    <w:rsid w:val="005E7C1D"/>
    <w:rsid w:val="005F06D5"/>
    <w:rsid w:val="005F2006"/>
    <w:rsid w:val="005F2E62"/>
    <w:rsid w:val="005F41EF"/>
    <w:rsid w:val="005F43AC"/>
    <w:rsid w:val="005F4438"/>
    <w:rsid w:val="00601BAA"/>
    <w:rsid w:val="00606FCF"/>
    <w:rsid w:val="006104A0"/>
    <w:rsid w:val="00610701"/>
    <w:rsid w:val="006146DB"/>
    <w:rsid w:val="00615D01"/>
    <w:rsid w:val="0061689C"/>
    <w:rsid w:val="0062323B"/>
    <w:rsid w:val="00624A11"/>
    <w:rsid w:val="00625519"/>
    <w:rsid w:val="00626AEE"/>
    <w:rsid w:val="0063096E"/>
    <w:rsid w:val="0063297A"/>
    <w:rsid w:val="006345C6"/>
    <w:rsid w:val="0064001F"/>
    <w:rsid w:val="006407B3"/>
    <w:rsid w:val="006411FA"/>
    <w:rsid w:val="00641F81"/>
    <w:rsid w:val="00642101"/>
    <w:rsid w:val="00642BC0"/>
    <w:rsid w:val="00647782"/>
    <w:rsid w:val="006506DD"/>
    <w:rsid w:val="0065326B"/>
    <w:rsid w:val="00653A10"/>
    <w:rsid w:val="00653F1F"/>
    <w:rsid w:val="00655AF5"/>
    <w:rsid w:val="00664839"/>
    <w:rsid w:val="00664A17"/>
    <w:rsid w:val="00674C34"/>
    <w:rsid w:val="006753BD"/>
    <w:rsid w:val="0067543D"/>
    <w:rsid w:val="00682E67"/>
    <w:rsid w:val="0068619D"/>
    <w:rsid w:val="00693B08"/>
    <w:rsid w:val="00696CA4"/>
    <w:rsid w:val="006A1DE1"/>
    <w:rsid w:val="006A687B"/>
    <w:rsid w:val="006C2E6F"/>
    <w:rsid w:val="006C339C"/>
    <w:rsid w:val="006D145D"/>
    <w:rsid w:val="006D37B6"/>
    <w:rsid w:val="006D6F42"/>
    <w:rsid w:val="006E1047"/>
    <w:rsid w:val="006E2BD7"/>
    <w:rsid w:val="006F3880"/>
    <w:rsid w:val="00700475"/>
    <w:rsid w:val="007118E2"/>
    <w:rsid w:val="007142EE"/>
    <w:rsid w:val="00721402"/>
    <w:rsid w:val="00721975"/>
    <w:rsid w:val="00722E5A"/>
    <w:rsid w:val="0073204B"/>
    <w:rsid w:val="00732D36"/>
    <w:rsid w:val="00740644"/>
    <w:rsid w:val="00742F16"/>
    <w:rsid w:val="0074309E"/>
    <w:rsid w:val="00743438"/>
    <w:rsid w:val="00753112"/>
    <w:rsid w:val="00754A9B"/>
    <w:rsid w:val="00754E22"/>
    <w:rsid w:val="00756438"/>
    <w:rsid w:val="007564C8"/>
    <w:rsid w:val="00760B5D"/>
    <w:rsid w:val="00762507"/>
    <w:rsid w:val="00763D88"/>
    <w:rsid w:val="00765294"/>
    <w:rsid w:val="007656E2"/>
    <w:rsid w:val="00770549"/>
    <w:rsid w:val="00774F5A"/>
    <w:rsid w:val="00775996"/>
    <w:rsid w:val="00781A17"/>
    <w:rsid w:val="00781F52"/>
    <w:rsid w:val="0078400C"/>
    <w:rsid w:val="007975BE"/>
    <w:rsid w:val="007A593D"/>
    <w:rsid w:val="007A664B"/>
    <w:rsid w:val="007B0356"/>
    <w:rsid w:val="007B5368"/>
    <w:rsid w:val="007C067C"/>
    <w:rsid w:val="007C3F37"/>
    <w:rsid w:val="007C6455"/>
    <w:rsid w:val="007C7F3B"/>
    <w:rsid w:val="007D2852"/>
    <w:rsid w:val="007D444E"/>
    <w:rsid w:val="007D6898"/>
    <w:rsid w:val="007E0FD4"/>
    <w:rsid w:val="007E1275"/>
    <w:rsid w:val="007E2C49"/>
    <w:rsid w:val="007E3BE7"/>
    <w:rsid w:val="007F3E0A"/>
    <w:rsid w:val="00804C91"/>
    <w:rsid w:val="008068A4"/>
    <w:rsid w:val="00807D8A"/>
    <w:rsid w:val="00811BD9"/>
    <w:rsid w:val="00813705"/>
    <w:rsid w:val="00815082"/>
    <w:rsid w:val="00822C9E"/>
    <w:rsid w:val="008304C4"/>
    <w:rsid w:val="008325F3"/>
    <w:rsid w:val="0083365A"/>
    <w:rsid w:val="008341C5"/>
    <w:rsid w:val="00840B30"/>
    <w:rsid w:val="00841E52"/>
    <w:rsid w:val="00843133"/>
    <w:rsid w:val="008539CE"/>
    <w:rsid w:val="00854FA5"/>
    <w:rsid w:val="008552A5"/>
    <w:rsid w:val="00862772"/>
    <w:rsid w:val="00862E18"/>
    <w:rsid w:val="00864BD8"/>
    <w:rsid w:val="00867C6B"/>
    <w:rsid w:val="00871938"/>
    <w:rsid w:val="008719F5"/>
    <w:rsid w:val="0087399C"/>
    <w:rsid w:val="00873ABA"/>
    <w:rsid w:val="008740EA"/>
    <w:rsid w:val="0087458B"/>
    <w:rsid w:val="00877F66"/>
    <w:rsid w:val="0088133B"/>
    <w:rsid w:val="00883702"/>
    <w:rsid w:val="008956DA"/>
    <w:rsid w:val="008968C1"/>
    <w:rsid w:val="008A4156"/>
    <w:rsid w:val="008A439A"/>
    <w:rsid w:val="008A76F2"/>
    <w:rsid w:val="008B1B1D"/>
    <w:rsid w:val="008B77D7"/>
    <w:rsid w:val="008C4847"/>
    <w:rsid w:val="008D2260"/>
    <w:rsid w:val="008D700B"/>
    <w:rsid w:val="008F1D7F"/>
    <w:rsid w:val="009007DF"/>
    <w:rsid w:val="00902F9A"/>
    <w:rsid w:val="00903C05"/>
    <w:rsid w:val="0090479C"/>
    <w:rsid w:val="0090489F"/>
    <w:rsid w:val="0091484B"/>
    <w:rsid w:val="0091539E"/>
    <w:rsid w:val="00915AC2"/>
    <w:rsid w:val="009278D3"/>
    <w:rsid w:val="00932C9E"/>
    <w:rsid w:val="00932DD0"/>
    <w:rsid w:val="00933F03"/>
    <w:rsid w:val="00935BAA"/>
    <w:rsid w:val="00936482"/>
    <w:rsid w:val="009411CD"/>
    <w:rsid w:val="00943CC3"/>
    <w:rsid w:val="00947BBE"/>
    <w:rsid w:val="0095456E"/>
    <w:rsid w:val="0095696C"/>
    <w:rsid w:val="0096125B"/>
    <w:rsid w:val="00961479"/>
    <w:rsid w:val="009618DD"/>
    <w:rsid w:val="009648B2"/>
    <w:rsid w:val="0096759D"/>
    <w:rsid w:val="00970FD8"/>
    <w:rsid w:val="009722FC"/>
    <w:rsid w:val="0097234C"/>
    <w:rsid w:val="0097426C"/>
    <w:rsid w:val="0097566C"/>
    <w:rsid w:val="00980650"/>
    <w:rsid w:val="009811B0"/>
    <w:rsid w:val="009812DA"/>
    <w:rsid w:val="00982CBD"/>
    <w:rsid w:val="0098393B"/>
    <w:rsid w:val="00983C25"/>
    <w:rsid w:val="0098682B"/>
    <w:rsid w:val="009871A5"/>
    <w:rsid w:val="00997227"/>
    <w:rsid w:val="009A1B29"/>
    <w:rsid w:val="009A2932"/>
    <w:rsid w:val="009A6D2E"/>
    <w:rsid w:val="009B263E"/>
    <w:rsid w:val="009B4DAF"/>
    <w:rsid w:val="009C19CE"/>
    <w:rsid w:val="009C28EB"/>
    <w:rsid w:val="009C4AAA"/>
    <w:rsid w:val="009C5163"/>
    <w:rsid w:val="009D1354"/>
    <w:rsid w:val="009D5747"/>
    <w:rsid w:val="009D59C2"/>
    <w:rsid w:val="009D6EF0"/>
    <w:rsid w:val="009D7216"/>
    <w:rsid w:val="009E0DE0"/>
    <w:rsid w:val="009F1F07"/>
    <w:rsid w:val="009F40AE"/>
    <w:rsid w:val="009F7919"/>
    <w:rsid w:val="00A01F9F"/>
    <w:rsid w:val="00A05418"/>
    <w:rsid w:val="00A07496"/>
    <w:rsid w:val="00A07BA2"/>
    <w:rsid w:val="00A1180F"/>
    <w:rsid w:val="00A225B1"/>
    <w:rsid w:val="00A2314C"/>
    <w:rsid w:val="00A243CC"/>
    <w:rsid w:val="00A271C5"/>
    <w:rsid w:val="00A3230D"/>
    <w:rsid w:val="00A32F17"/>
    <w:rsid w:val="00A41254"/>
    <w:rsid w:val="00A46C85"/>
    <w:rsid w:val="00A65175"/>
    <w:rsid w:val="00A75D5E"/>
    <w:rsid w:val="00A8288E"/>
    <w:rsid w:val="00A831E6"/>
    <w:rsid w:val="00A838C3"/>
    <w:rsid w:val="00A907EA"/>
    <w:rsid w:val="00A94739"/>
    <w:rsid w:val="00AA4222"/>
    <w:rsid w:val="00AB088B"/>
    <w:rsid w:val="00AB0999"/>
    <w:rsid w:val="00AC049B"/>
    <w:rsid w:val="00AC328E"/>
    <w:rsid w:val="00AC6E63"/>
    <w:rsid w:val="00AD0B4A"/>
    <w:rsid w:val="00AD2572"/>
    <w:rsid w:val="00AE36D6"/>
    <w:rsid w:val="00AF05CA"/>
    <w:rsid w:val="00AF1EA1"/>
    <w:rsid w:val="00AF4042"/>
    <w:rsid w:val="00AF4CC5"/>
    <w:rsid w:val="00AF5A33"/>
    <w:rsid w:val="00B01122"/>
    <w:rsid w:val="00B03878"/>
    <w:rsid w:val="00B057E0"/>
    <w:rsid w:val="00B3099C"/>
    <w:rsid w:val="00B34037"/>
    <w:rsid w:val="00B37AE0"/>
    <w:rsid w:val="00B41487"/>
    <w:rsid w:val="00B441FC"/>
    <w:rsid w:val="00B50AFB"/>
    <w:rsid w:val="00B67C60"/>
    <w:rsid w:val="00B703B0"/>
    <w:rsid w:val="00B73435"/>
    <w:rsid w:val="00B76D0D"/>
    <w:rsid w:val="00B8092F"/>
    <w:rsid w:val="00B80BA1"/>
    <w:rsid w:val="00B833D3"/>
    <w:rsid w:val="00B85B82"/>
    <w:rsid w:val="00B94471"/>
    <w:rsid w:val="00B9615F"/>
    <w:rsid w:val="00B96755"/>
    <w:rsid w:val="00B96BEC"/>
    <w:rsid w:val="00B96D83"/>
    <w:rsid w:val="00BA4895"/>
    <w:rsid w:val="00BA5909"/>
    <w:rsid w:val="00BB2F25"/>
    <w:rsid w:val="00BB31C6"/>
    <w:rsid w:val="00BB6F92"/>
    <w:rsid w:val="00BB7A07"/>
    <w:rsid w:val="00BC2C73"/>
    <w:rsid w:val="00BC6285"/>
    <w:rsid w:val="00BD3866"/>
    <w:rsid w:val="00BD4DC0"/>
    <w:rsid w:val="00BE334F"/>
    <w:rsid w:val="00BE5CAF"/>
    <w:rsid w:val="00BF7573"/>
    <w:rsid w:val="00C009EA"/>
    <w:rsid w:val="00C01C07"/>
    <w:rsid w:val="00C11A77"/>
    <w:rsid w:val="00C13D9C"/>
    <w:rsid w:val="00C25A4A"/>
    <w:rsid w:val="00C31EC4"/>
    <w:rsid w:val="00C32217"/>
    <w:rsid w:val="00C32BFD"/>
    <w:rsid w:val="00C335B3"/>
    <w:rsid w:val="00C40782"/>
    <w:rsid w:val="00C4690C"/>
    <w:rsid w:val="00C57526"/>
    <w:rsid w:val="00C62684"/>
    <w:rsid w:val="00C72666"/>
    <w:rsid w:val="00C76B94"/>
    <w:rsid w:val="00C815F3"/>
    <w:rsid w:val="00C90157"/>
    <w:rsid w:val="00C93A85"/>
    <w:rsid w:val="00C96175"/>
    <w:rsid w:val="00CA1EC5"/>
    <w:rsid w:val="00CB53F4"/>
    <w:rsid w:val="00CC20AD"/>
    <w:rsid w:val="00CC4356"/>
    <w:rsid w:val="00CC634F"/>
    <w:rsid w:val="00CD311D"/>
    <w:rsid w:val="00CD4FC5"/>
    <w:rsid w:val="00CD7B77"/>
    <w:rsid w:val="00CE2AF2"/>
    <w:rsid w:val="00CF7FA1"/>
    <w:rsid w:val="00D047F7"/>
    <w:rsid w:val="00D13F52"/>
    <w:rsid w:val="00D15EC0"/>
    <w:rsid w:val="00D30181"/>
    <w:rsid w:val="00D30991"/>
    <w:rsid w:val="00D3163E"/>
    <w:rsid w:val="00D31DC2"/>
    <w:rsid w:val="00D3273F"/>
    <w:rsid w:val="00D41033"/>
    <w:rsid w:val="00D42940"/>
    <w:rsid w:val="00D45E8F"/>
    <w:rsid w:val="00D65057"/>
    <w:rsid w:val="00D721DA"/>
    <w:rsid w:val="00D73247"/>
    <w:rsid w:val="00D7333D"/>
    <w:rsid w:val="00D761D6"/>
    <w:rsid w:val="00D779A7"/>
    <w:rsid w:val="00D81F30"/>
    <w:rsid w:val="00D82176"/>
    <w:rsid w:val="00D935DA"/>
    <w:rsid w:val="00D97589"/>
    <w:rsid w:val="00DA130F"/>
    <w:rsid w:val="00DB1168"/>
    <w:rsid w:val="00DB1960"/>
    <w:rsid w:val="00DC0239"/>
    <w:rsid w:val="00DC4416"/>
    <w:rsid w:val="00DC67A9"/>
    <w:rsid w:val="00DC7FA3"/>
    <w:rsid w:val="00DD0E81"/>
    <w:rsid w:val="00DD2E2E"/>
    <w:rsid w:val="00DD66CE"/>
    <w:rsid w:val="00DE0E55"/>
    <w:rsid w:val="00DE5C74"/>
    <w:rsid w:val="00DE78C9"/>
    <w:rsid w:val="00DF4BE5"/>
    <w:rsid w:val="00E07B5F"/>
    <w:rsid w:val="00E132DF"/>
    <w:rsid w:val="00E159A6"/>
    <w:rsid w:val="00E2752F"/>
    <w:rsid w:val="00E300E2"/>
    <w:rsid w:val="00E40E0D"/>
    <w:rsid w:val="00E4504B"/>
    <w:rsid w:val="00E570E2"/>
    <w:rsid w:val="00E60AB2"/>
    <w:rsid w:val="00E627AA"/>
    <w:rsid w:val="00E700B1"/>
    <w:rsid w:val="00E71E3E"/>
    <w:rsid w:val="00E7487E"/>
    <w:rsid w:val="00E80A0C"/>
    <w:rsid w:val="00E81082"/>
    <w:rsid w:val="00E82A13"/>
    <w:rsid w:val="00E85807"/>
    <w:rsid w:val="00E85975"/>
    <w:rsid w:val="00E9034A"/>
    <w:rsid w:val="00E90746"/>
    <w:rsid w:val="00E918A8"/>
    <w:rsid w:val="00E93744"/>
    <w:rsid w:val="00EB0BA9"/>
    <w:rsid w:val="00EB6EFF"/>
    <w:rsid w:val="00EC6EAB"/>
    <w:rsid w:val="00EC7237"/>
    <w:rsid w:val="00EC74FB"/>
    <w:rsid w:val="00EC7629"/>
    <w:rsid w:val="00ED09FF"/>
    <w:rsid w:val="00ED62C1"/>
    <w:rsid w:val="00ED6D89"/>
    <w:rsid w:val="00EE127C"/>
    <w:rsid w:val="00EE48EA"/>
    <w:rsid w:val="00EF5D49"/>
    <w:rsid w:val="00F01F3F"/>
    <w:rsid w:val="00F0388C"/>
    <w:rsid w:val="00F1398D"/>
    <w:rsid w:val="00F1787E"/>
    <w:rsid w:val="00F1789D"/>
    <w:rsid w:val="00F2084E"/>
    <w:rsid w:val="00F2285E"/>
    <w:rsid w:val="00F22FD9"/>
    <w:rsid w:val="00F30482"/>
    <w:rsid w:val="00F3273B"/>
    <w:rsid w:val="00F45CB7"/>
    <w:rsid w:val="00F50A38"/>
    <w:rsid w:val="00F51BD4"/>
    <w:rsid w:val="00F535BD"/>
    <w:rsid w:val="00F55BD2"/>
    <w:rsid w:val="00F63C72"/>
    <w:rsid w:val="00F71097"/>
    <w:rsid w:val="00F74015"/>
    <w:rsid w:val="00F74A25"/>
    <w:rsid w:val="00F822C3"/>
    <w:rsid w:val="00F84791"/>
    <w:rsid w:val="00F8498A"/>
    <w:rsid w:val="00F84ACB"/>
    <w:rsid w:val="00F85960"/>
    <w:rsid w:val="00F952A3"/>
    <w:rsid w:val="00FA014C"/>
    <w:rsid w:val="00FA68DE"/>
    <w:rsid w:val="00FB0006"/>
    <w:rsid w:val="00FB6FA2"/>
    <w:rsid w:val="00FC1110"/>
    <w:rsid w:val="00FC5647"/>
    <w:rsid w:val="00FE10CC"/>
    <w:rsid w:val="00FE3FBF"/>
    <w:rsid w:val="00FE550B"/>
    <w:rsid w:val="00FE6653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074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qFormat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 Indent"/>
    <w:basedOn w:val="a"/>
    <w:link w:val="ae"/>
    <w:unhideWhenUsed/>
    <w:rsid w:val="00F30482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F30482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Body Text"/>
    <w:basedOn w:val="a"/>
    <w:link w:val="af0"/>
    <w:unhideWhenUsed/>
    <w:rsid w:val="00F304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0">
    <w:name w:val="Основной текст Знак"/>
    <w:basedOn w:val="a0"/>
    <w:link w:val="af"/>
    <w:rsid w:val="00F3048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qFormat/>
    <w:rsid w:val="00A0749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074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qFormat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 Indent"/>
    <w:basedOn w:val="a"/>
    <w:link w:val="ae"/>
    <w:unhideWhenUsed/>
    <w:rsid w:val="00F30482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F30482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Body Text"/>
    <w:basedOn w:val="a"/>
    <w:link w:val="af0"/>
    <w:unhideWhenUsed/>
    <w:rsid w:val="00F304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0">
    <w:name w:val="Основной текст Знак"/>
    <w:basedOn w:val="a0"/>
    <w:link w:val="af"/>
    <w:rsid w:val="00F3048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qFormat/>
    <w:rsid w:val="00A0749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vetskiyrayon36" TargetMode="External"/><Relationship Id="rId13" Type="http://schemas.openxmlformats.org/officeDocument/2006/relationships/hyperlink" Target="https://vk.com/public178497988" TargetMode="External"/><Relationship Id="rId18" Type="http://schemas.openxmlformats.org/officeDocument/2006/relationships/hyperlink" Target="https://vk.com/club200444451" TargetMode="External"/><Relationship Id="rId26" Type="http://schemas.openxmlformats.org/officeDocument/2006/relationships/hyperlink" Target="https://vk.com/club202188668" TargetMode="External"/><Relationship Id="rId39" Type="http://schemas.openxmlformats.org/officeDocument/2006/relationships/hyperlink" Target="https://vk.com/club_krasnolesn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194727510" TargetMode="External"/><Relationship Id="rId34" Type="http://schemas.openxmlformats.org/officeDocument/2006/relationships/hyperlink" Target="https://vk.com/club194727510" TargetMode="External"/><Relationship Id="rId42" Type="http://schemas.openxmlformats.org/officeDocument/2006/relationships/hyperlink" Target="https://yandex.ru/profile/112630458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kultura_zhd" TargetMode="External"/><Relationship Id="rId12" Type="http://schemas.openxmlformats.org/officeDocument/2006/relationships/hyperlink" Target="https://vk.com/public203313443" TargetMode="External"/><Relationship Id="rId17" Type="http://schemas.openxmlformats.org/officeDocument/2006/relationships/hyperlink" Target="https://vk.com/vpksh_of_sec" TargetMode="External"/><Relationship Id="rId25" Type="http://schemas.openxmlformats.org/officeDocument/2006/relationships/hyperlink" Target="https://vk.com/public178497988" TargetMode="External"/><Relationship Id="rId33" Type="http://schemas.openxmlformats.org/officeDocument/2006/relationships/hyperlink" Target="https://vk.com/club202188668" TargetMode="External"/><Relationship Id="rId38" Type="http://schemas.openxmlformats.org/officeDocument/2006/relationships/hyperlink" Target="https://vk.com/club_krasnolesny" TargetMode="External"/><Relationship Id="rId46" Type="http://schemas.openxmlformats.org/officeDocument/2006/relationships/hyperlink" Target="https://vk.com/vostoksomov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ek_centr" TargetMode="External"/><Relationship Id="rId20" Type="http://schemas.openxmlformats.org/officeDocument/2006/relationships/hyperlink" Target="https://vk.com/club202188668" TargetMode="External"/><Relationship Id="rId29" Type="http://schemas.openxmlformats.org/officeDocument/2006/relationships/hyperlink" Target="https://vk.com/vpksh_of_sec" TargetMode="External"/><Relationship Id="rId41" Type="http://schemas.openxmlformats.org/officeDocument/2006/relationships/hyperlink" Target="https://yandex.ru/profile/11263045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ol_zhd_vrn" TargetMode="External"/><Relationship Id="rId11" Type="http://schemas.openxmlformats.org/officeDocument/2006/relationships/hyperlink" Target="https://vk.com/sovetskiyrayon36" TargetMode="External"/><Relationship Id="rId24" Type="http://schemas.openxmlformats.org/officeDocument/2006/relationships/hyperlink" Target="https://vk.com/club200444451" TargetMode="External"/><Relationship Id="rId32" Type="http://schemas.openxmlformats.org/officeDocument/2006/relationships/hyperlink" Target="https://vk.com/public178497988" TargetMode="External"/><Relationship Id="rId37" Type="http://schemas.openxmlformats.org/officeDocument/2006/relationships/hyperlink" Target="https://vk.com/club200444451" TargetMode="External"/><Relationship Id="rId40" Type="http://schemas.openxmlformats.org/officeDocument/2006/relationships/hyperlink" Target="https://vk.com/kdclev" TargetMode="External"/><Relationship Id="rId45" Type="http://schemas.openxmlformats.org/officeDocument/2006/relationships/hyperlink" Target="https://vk.com/kdcle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4727510" TargetMode="External"/><Relationship Id="rId23" Type="http://schemas.openxmlformats.org/officeDocument/2006/relationships/hyperlink" Target="https://vk.com/vpksh_of_sec" TargetMode="External"/><Relationship Id="rId28" Type="http://schemas.openxmlformats.org/officeDocument/2006/relationships/hyperlink" Target="https://vk.com/tek_centr" TargetMode="External"/><Relationship Id="rId36" Type="http://schemas.openxmlformats.org/officeDocument/2006/relationships/hyperlink" Target="https://vk.com/vpksh_of_sec" TargetMode="External"/><Relationship Id="rId10" Type="http://schemas.openxmlformats.org/officeDocument/2006/relationships/hyperlink" Target="https://vk.com/sovetskiyrayon36" TargetMode="External"/><Relationship Id="rId19" Type="http://schemas.openxmlformats.org/officeDocument/2006/relationships/hyperlink" Target="https://vk.com/public178497988" TargetMode="External"/><Relationship Id="rId31" Type="http://schemas.openxmlformats.org/officeDocument/2006/relationships/hyperlink" Target="https://vk.com/club193426367" TargetMode="External"/><Relationship Id="rId44" Type="http://schemas.openxmlformats.org/officeDocument/2006/relationships/hyperlink" Target="https://vk.com/kdcl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vetskiyrayon36" TargetMode="External"/><Relationship Id="rId14" Type="http://schemas.openxmlformats.org/officeDocument/2006/relationships/hyperlink" Target="https://vk.com/club202188668" TargetMode="External"/><Relationship Id="rId22" Type="http://schemas.openxmlformats.org/officeDocument/2006/relationships/hyperlink" Target="https://vk.com/tek_centr" TargetMode="External"/><Relationship Id="rId27" Type="http://schemas.openxmlformats.org/officeDocument/2006/relationships/hyperlink" Target="https://vk.com/club194727510" TargetMode="External"/><Relationship Id="rId30" Type="http://schemas.openxmlformats.org/officeDocument/2006/relationships/hyperlink" Target="https://vk.com/club200444451" TargetMode="External"/><Relationship Id="rId35" Type="http://schemas.openxmlformats.org/officeDocument/2006/relationships/hyperlink" Target="https://vk.com/tek_centr" TargetMode="External"/><Relationship Id="rId43" Type="http://schemas.openxmlformats.org/officeDocument/2006/relationships/hyperlink" Target="https://vk.com/kdclev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Библова Д.А.</cp:lastModifiedBy>
  <cp:revision>3</cp:revision>
  <cp:lastPrinted>2023-02-22T08:06:00Z</cp:lastPrinted>
  <dcterms:created xsi:type="dcterms:W3CDTF">2023-05-03T08:26:00Z</dcterms:created>
  <dcterms:modified xsi:type="dcterms:W3CDTF">2023-05-03T10:20:00Z</dcterms:modified>
</cp:coreProperties>
</file>