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44" w:rsidRPr="00C1590E" w:rsidRDefault="002B3744" w:rsidP="00FC7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90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B3744" w:rsidRPr="00C1590E" w:rsidRDefault="002B3744" w:rsidP="00FC7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90E">
        <w:rPr>
          <w:rFonts w:ascii="Times New Roman" w:hAnsi="Times New Roman" w:cs="Times New Roman"/>
          <w:b/>
          <w:sz w:val="28"/>
          <w:szCs w:val="28"/>
        </w:rPr>
        <w:t>МЕРОПРИЯТИЙ, ПОСВЯЩЕННЫХ МЕЖДУНАРОДНОМУ ЖЕНСКОМУ ДНЮ 8 МАРТА</w:t>
      </w:r>
    </w:p>
    <w:p w:rsidR="00FC76A4" w:rsidRPr="00C1590E" w:rsidRDefault="00FC76A4" w:rsidP="00FC76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1985"/>
        <w:gridCol w:w="6061"/>
      </w:tblGrid>
      <w:tr w:rsidR="006F5725" w:rsidRPr="00C1590E" w:rsidTr="00437A55">
        <w:tc>
          <w:tcPr>
            <w:tcW w:w="817" w:type="dxa"/>
          </w:tcPr>
          <w:p w:rsidR="006F5725" w:rsidRPr="00C1590E" w:rsidRDefault="006F5725" w:rsidP="0035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C159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095" w:type="dxa"/>
          </w:tcPr>
          <w:p w:rsidR="006F5725" w:rsidRPr="00C1590E" w:rsidRDefault="006F5725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6F5725" w:rsidRPr="00C1590E" w:rsidRDefault="006F5725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6061" w:type="dxa"/>
          </w:tcPr>
          <w:p w:rsidR="006F5725" w:rsidRPr="00C1590E" w:rsidRDefault="006F5725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62772" w:rsidRPr="00C1590E" w:rsidTr="007975BE">
        <w:tc>
          <w:tcPr>
            <w:tcW w:w="14958" w:type="dxa"/>
            <w:gridSpan w:val="4"/>
          </w:tcPr>
          <w:p w:rsidR="00862772" w:rsidRPr="00C1590E" w:rsidRDefault="00862772" w:rsidP="0035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РАЙОНАХ ГОРОДСКОГО ОКРУГА ГОРОД ВОРОНЕЖ</w:t>
            </w:r>
          </w:p>
        </w:tc>
      </w:tr>
      <w:tr w:rsidR="00862772" w:rsidRPr="00C1590E" w:rsidTr="007975BE">
        <w:tc>
          <w:tcPr>
            <w:tcW w:w="14958" w:type="dxa"/>
            <w:gridSpan w:val="4"/>
          </w:tcPr>
          <w:p w:rsidR="00862772" w:rsidRPr="00C1590E" w:rsidRDefault="00862772" w:rsidP="0035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 РАЙОН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ind w:right="317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FC7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Социально-патриотическая акция «Вам, любимые!»</w:t>
            </w:r>
          </w:p>
        </w:tc>
        <w:tc>
          <w:tcPr>
            <w:tcW w:w="1985" w:type="dxa"/>
          </w:tcPr>
          <w:p w:rsidR="006F5725" w:rsidRPr="00C1590E" w:rsidRDefault="006F5725" w:rsidP="007975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06.03.2023 г.</w:t>
            </w:r>
          </w:p>
          <w:p w:rsidR="006F5725" w:rsidRPr="00C1590E" w:rsidRDefault="006F5725" w:rsidP="006F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6061" w:type="dxa"/>
          </w:tcPr>
          <w:p w:rsidR="006F5725" w:rsidRPr="00C1590E" w:rsidRDefault="006F5725" w:rsidP="0079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Остановки общественного транспорта</w:t>
            </w:r>
          </w:p>
          <w:p w:rsidR="006F5725" w:rsidRPr="00C1590E" w:rsidRDefault="006F5725" w:rsidP="006F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6"/>
              <w:numPr>
                <w:ilvl w:val="0"/>
                <w:numId w:val="12"/>
              </w:numPr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FC76A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Поздравление с праздником женщин-ветеранов Великой Отечественной войны</w:t>
            </w:r>
          </w:p>
        </w:tc>
        <w:tc>
          <w:tcPr>
            <w:tcW w:w="1985" w:type="dxa"/>
          </w:tcPr>
          <w:p w:rsidR="006F5725" w:rsidRPr="00C1590E" w:rsidRDefault="006F5725" w:rsidP="007975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06.03.2023 г.</w:t>
            </w:r>
          </w:p>
          <w:p w:rsidR="006F5725" w:rsidRPr="00C1590E" w:rsidRDefault="006F5725" w:rsidP="007975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6061" w:type="dxa"/>
          </w:tcPr>
          <w:p w:rsidR="006F5725" w:rsidRPr="00C1590E" w:rsidRDefault="006F5725" w:rsidP="007975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Адреса проживания ветеранов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6"/>
              <w:numPr>
                <w:ilvl w:val="0"/>
                <w:numId w:val="12"/>
              </w:numPr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FC76A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Поздр</w:t>
            </w:r>
            <w:r w:rsidR="001B2322" w:rsidRPr="00C1590E">
              <w:rPr>
                <w:rFonts w:ascii="Times New Roman" w:hAnsi="Times New Roman"/>
                <w:sz w:val="24"/>
                <w:szCs w:val="24"/>
              </w:rPr>
              <w:t>авление женского актива Совета в</w:t>
            </w:r>
            <w:r w:rsidRPr="00C1590E">
              <w:rPr>
                <w:rFonts w:ascii="Times New Roman" w:hAnsi="Times New Roman"/>
                <w:sz w:val="24"/>
                <w:szCs w:val="24"/>
              </w:rPr>
              <w:t>етеранов Железнодорожного района с Международным женским днем</w:t>
            </w:r>
          </w:p>
        </w:tc>
        <w:tc>
          <w:tcPr>
            <w:tcW w:w="1985" w:type="dxa"/>
          </w:tcPr>
          <w:p w:rsidR="006F5725" w:rsidRPr="00C1590E" w:rsidRDefault="006F5725" w:rsidP="007975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06.03.2023 г.</w:t>
            </w:r>
          </w:p>
          <w:p w:rsidR="006F5725" w:rsidRPr="00C1590E" w:rsidRDefault="006F5725" w:rsidP="007975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61" w:type="dxa"/>
          </w:tcPr>
          <w:p w:rsidR="006F5725" w:rsidRPr="00C1590E" w:rsidRDefault="006F5725" w:rsidP="007975BE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0E">
              <w:rPr>
                <w:rFonts w:ascii="Times New Roman" w:eastAsia="Times New Roman" w:hAnsi="Times New Roman"/>
                <w:sz w:val="24"/>
                <w:szCs w:val="24"/>
              </w:rPr>
              <w:t>Управа Железнодорожного района</w:t>
            </w:r>
          </w:p>
          <w:p w:rsidR="006F5725" w:rsidRPr="00C1590E" w:rsidRDefault="006F5725" w:rsidP="007975BE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0E">
              <w:rPr>
                <w:rFonts w:ascii="Times New Roman" w:eastAsia="Times New Roman" w:hAnsi="Times New Roman"/>
                <w:sz w:val="24"/>
                <w:szCs w:val="24"/>
              </w:rPr>
              <w:t>(Ленинский пр-т, 157)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ind w:right="317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FC7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C1590E">
              <w:rPr>
                <w:rFonts w:ascii="Times New Roman" w:hAnsi="Times New Roman" w:cs="Times New Roman"/>
                <w:sz w:val="24"/>
                <w:szCs w:val="24"/>
              </w:rPr>
              <w:t xml:space="preserve"> видеопоздравлений «Открытка на 8 марта»</w:t>
            </w:r>
          </w:p>
        </w:tc>
        <w:tc>
          <w:tcPr>
            <w:tcW w:w="1985" w:type="dxa"/>
          </w:tcPr>
          <w:p w:rsidR="006F5725" w:rsidRPr="00C1590E" w:rsidRDefault="006F5725" w:rsidP="0079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с 06.03.2023 г.</w:t>
            </w:r>
          </w:p>
          <w:p w:rsidR="006F5725" w:rsidRPr="00C1590E" w:rsidRDefault="006F5725" w:rsidP="001E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по 08.03.2023 г.</w:t>
            </w:r>
          </w:p>
        </w:tc>
        <w:tc>
          <w:tcPr>
            <w:tcW w:w="6061" w:type="dxa"/>
          </w:tcPr>
          <w:p w:rsidR="006F5725" w:rsidRPr="00C1590E" w:rsidRDefault="006F5725" w:rsidP="0079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Культура Железнодорожного района г</w:t>
            </w:r>
            <w:proofErr w:type="gramStart"/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оронежа</w:t>
            </w:r>
          </w:p>
          <w:p w:rsidR="006F5725" w:rsidRPr="00C1590E" w:rsidRDefault="006F5725" w:rsidP="006F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1590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https://vk.com/kultura_zhd</w:t>
              </w:r>
            </w:hyperlink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ind w:right="317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1B2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Онлайн-поздравление женщин руководителем управы района Л.И. Беляевым</w:t>
            </w:r>
          </w:p>
        </w:tc>
        <w:tc>
          <w:tcPr>
            <w:tcW w:w="1985" w:type="dxa"/>
          </w:tcPr>
          <w:p w:rsidR="006F5725" w:rsidRPr="00C1590E" w:rsidRDefault="006F5725" w:rsidP="0079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08.03.2023 г.</w:t>
            </w:r>
          </w:p>
          <w:p w:rsidR="006F5725" w:rsidRPr="00C1590E" w:rsidRDefault="006F5725" w:rsidP="0079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061" w:type="dxa"/>
          </w:tcPr>
          <w:p w:rsidR="006F5725" w:rsidRPr="00C1590E" w:rsidRDefault="006F5725" w:rsidP="0079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Культура Железнодорожного района г</w:t>
            </w:r>
            <w:proofErr w:type="gramStart"/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оронежа</w:t>
            </w:r>
          </w:p>
          <w:p w:rsidR="006F5725" w:rsidRPr="00C1590E" w:rsidRDefault="006F5725" w:rsidP="0079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1590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https://vk.com/kultura_zhd</w:t>
              </w:r>
            </w:hyperlink>
          </w:p>
          <w:p w:rsidR="006F5725" w:rsidRPr="00C1590E" w:rsidRDefault="006F5725" w:rsidP="0079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Молодежь Железнодорожного района г</w:t>
            </w:r>
            <w:proofErr w:type="gramStart"/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оронежа</w:t>
            </w:r>
          </w:p>
          <w:p w:rsidR="006F5725" w:rsidRPr="00C1590E" w:rsidRDefault="006F5725" w:rsidP="0079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1590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https://vk.com/mol_zhd_vrn</w:t>
              </w:r>
            </w:hyperlink>
          </w:p>
          <w:p w:rsidR="006F5725" w:rsidRPr="00C1590E" w:rsidRDefault="006F5725" w:rsidP="0079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Я выбираю спорт (Железнодорожный район г. Воронеж)</w:t>
            </w:r>
          </w:p>
          <w:p w:rsidR="006F5725" w:rsidRPr="00C1590E" w:rsidRDefault="006F5725" w:rsidP="006F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1590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https://vk.com/zhd36</w:t>
              </w:r>
            </w:hyperlink>
          </w:p>
        </w:tc>
      </w:tr>
      <w:tr w:rsidR="002544ED" w:rsidRPr="00C1590E" w:rsidTr="007975BE">
        <w:tc>
          <w:tcPr>
            <w:tcW w:w="14958" w:type="dxa"/>
            <w:gridSpan w:val="4"/>
          </w:tcPr>
          <w:p w:rsidR="002544ED" w:rsidRPr="00C1590E" w:rsidRDefault="008D2260" w:rsidP="0035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b/>
                <w:sz w:val="24"/>
                <w:szCs w:val="24"/>
              </w:rPr>
              <w:t>КОМИНТЕРНОВСКИЙ РАЙОН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FC76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Онлайн-</w:t>
            </w:r>
            <w:proofErr w:type="spellStart"/>
            <w:r w:rsidRPr="00C159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флэшмоб</w:t>
            </w:r>
            <w:proofErr w:type="spellEnd"/>
            <w:r w:rsidRPr="00C159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«Мои цветочки» - фотографии комнатных растений, выращенных подписчиками сообщества и праздничные букеты</w:t>
            </w:r>
          </w:p>
        </w:tc>
        <w:tc>
          <w:tcPr>
            <w:tcW w:w="1985" w:type="dxa"/>
          </w:tcPr>
          <w:p w:rsidR="006F5725" w:rsidRPr="00C1590E" w:rsidRDefault="006F5725" w:rsidP="007975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с 06.03.2023 г.</w:t>
            </w:r>
          </w:p>
          <w:p w:rsidR="006F5725" w:rsidRPr="00C1590E" w:rsidRDefault="006F5725" w:rsidP="007975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по 08.03.2023 г.</w:t>
            </w:r>
          </w:p>
        </w:tc>
        <w:tc>
          <w:tcPr>
            <w:tcW w:w="6061" w:type="dxa"/>
          </w:tcPr>
          <w:p w:rsidR="006F5725" w:rsidRPr="00C1590E" w:rsidRDefault="006F5725" w:rsidP="007975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Сообщество «</w:t>
            </w:r>
            <w:proofErr w:type="spellStart"/>
            <w:r w:rsidRPr="00C15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КомКультура</w:t>
            </w:r>
            <w:proofErr w:type="spellEnd"/>
            <w:r w:rsidRPr="00C15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ВК</w:t>
            </w:r>
          </w:p>
          <w:p w:rsidR="006F5725" w:rsidRPr="00C1590E" w:rsidRDefault="006F5725" w:rsidP="006F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1590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https://vk.com/public177889617</w:t>
              </w:r>
            </w:hyperlink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ind w:right="-109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C1590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Онлайн-выставка рисунков «Красота спасёт мир» - от участников проекта Летняя школа рисования Коминтерновского района и подписчиков сообщества «</w:t>
            </w:r>
            <w:proofErr w:type="spellStart"/>
            <w:r w:rsidRPr="00C159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КомКультура</w:t>
            </w:r>
            <w:proofErr w:type="spellEnd"/>
            <w:r w:rsidRPr="00C159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985" w:type="dxa"/>
          </w:tcPr>
          <w:p w:rsidR="006F5725" w:rsidRPr="00C1590E" w:rsidRDefault="006F5725" w:rsidP="007975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с 06.03.2023 г.</w:t>
            </w:r>
          </w:p>
          <w:p w:rsidR="006F5725" w:rsidRPr="00C1590E" w:rsidRDefault="006F5725" w:rsidP="007975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по 12.03.2023 г.</w:t>
            </w:r>
          </w:p>
        </w:tc>
        <w:tc>
          <w:tcPr>
            <w:tcW w:w="6061" w:type="dxa"/>
          </w:tcPr>
          <w:p w:rsidR="006F5725" w:rsidRPr="00C1590E" w:rsidRDefault="006F5725" w:rsidP="007975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Сообщество «</w:t>
            </w:r>
            <w:proofErr w:type="spellStart"/>
            <w:r w:rsidRPr="00C15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КомКультура</w:t>
            </w:r>
            <w:proofErr w:type="spellEnd"/>
            <w:r w:rsidRPr="00C15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ВК</w:t>
            </w:r>
          </w:p>
          <w:p w:rsidR="006F5725" w:rsidRPr="00C1590E" w:rsidRDefault="006F5725" w:rsidP="006F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1590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https://vk.com/public177889617</w:t>
              </w:r>
            </w:hyperlink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ind w:right="-109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FC76A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Фоторепортажи с праздников «Женский день 8 марта» в учреждениях Коминтерновского района и города Воронежа</w:t>
            </w:r>
          </w:p>
        </w:tc>
        <w:tc>
          <w:tcPr>
            <w:tcW w:w="1985" w:type="dxa"/>
          </w:tcPr>
          <w:p w:rsidR="006F5725" w:rsidRPr="00C1590E" w:rsidRDefault="006F5725" w:rsidP="007975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с 06.03.2023 г.</w:t>
            </w:r>
          </w:p>
          <w:p w:rsidR="006F5725" w:rsidRPr="00C1590E" w:rsidRDefault="006F5725" w:rsidP="007975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по 12.03.2023 г.</w:t>
            </w:r>
          </w:p>
        </w:tc>
        <w:tc>
          <w:tcPr>
            <w:tcW w:w="6061" w:type="dxa"/>
          </w:tcPr>
          <w:p w:rsidR="006F5725" w:rsidRPr="00C1590E" w:rsidRDefault="006F5725" w:rsidP="007975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Сообщество «</w:t>
            </w:r>
            <w:proofErr w:type="spellStart"/>
            <w:r w:rsidRPr="00C15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КомКультура</w:t>
            </w:r>
            <w:proofErr w:type="spellEnd"/>
            <w:r w:rsidRPr="00C15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ВК</w:t>
            </w:r>
          </w:p>
          <w:p w:rsidR="006F5725" w:rsidRPr="00C1590E" w:rsidRDefault="006F5725" w:rsidP="006F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1590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https://vk.com/public177889617</w:t>
              </w:r>
            </w:hyperlink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FC7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Концертно-поздравительная программа «</w:t>
            </w:r>
            <w:proofErr w:type="gramStart"/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Мужской-Женский</w:t>
            </w:r>
            <w:proofErr w:type="gramEnd"/>
            <w:r w:rsidRPr="00C1590E">
              <w:rPr>
                <w:rFonts w:ascii="Times New Roman" w:hAnsi="Times New Roman" w:cs="Times New Roman"/>
                <w:sz w:val="24"/>
                <w:szCs w:val="24"/>
              </w:rPr>
              <w:t xml:space="preserve"> день», поздравление женщин района</w:t>
            </w:r>
          </w:p>
        </w:tc>
        <w:tc>
          <w:tcPr>
            <w:tcW w:w="1985" w:type="dxa"/>
          </w:tcPr>
          <w:p w:rsidR="006F5725" w:rsidRPr="00C1590E" w:rsidRDefault="006F5725" w:rsidP="007975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07.03.2023 г.</w:t>
            </w:r>
          </w:p>
          <w:p w:rsidR="006F5725" w:rsidRPr="00C1590E" w:rsidRDefault="006F5725" w:rsidP="007975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6061" w:type="dxa"/>
          </w:tcPr>
          <w:p w:rsidR="006F5725" w:rsidRPr="00C1590E" w:rsidRDefault="006F5725" w:rsidP="007975BE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Управа Коминтерновского района</w:t>
            </w:r>
          </w:p>
          <w:p w:rsidR="006F5725" w:rsidRPr="00C1590E" w:rsidRDefault="006F5725" w:rsidP="007975BE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(Московский пр., 19А)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FC7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страничка  «С праздником, </w:t>
            </w:r>
            <w:proofErr w:type="gramStart"/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прекрасные</w:t>
            </w:r>
            <w:proofErr w:type="gramEnd"/>
            <w:r w:rsidRPr="00C1590E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1985" w:type="dxa"/>
          </w:tcPr>
          <w:p w:rsidR="006F5725" w:rsidRPr="00C1590E" w:rsidRDefault="006F5725" w:rsidP="007975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08.03.2023 г.</w:t>
            </w:r>
          </w:p>
          <w:p w:rsidR="006F5725" w:rsidRPr="00C1590E" w:rsidRDefault="006F5725" w:rsidP="007975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6061" w:type="dxa"/>
          </w:tcPr>
          <w:p w:rsidR="006F5725" w:rsidRPr="00C1590E" w:rsidRDefault="006F5725" w:rsidP="007975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Сообщество «</w:t>
            </w:r>
            <w:proofErr w:type="spellStart"/>
            <w:r w:rsidRPr="00C15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КомКультура</w:t>
            </w:r>
            <w:proofErr w:type="spellEnd"/>
            <w:r w:rsidRPr="00C15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ВК</w:t>
            </w:r>
          </w:p>
          <w:p w:rsidR="006F5725" w:rsidRPr="00C1590E" w:rsidRDefault="006F5725" w:rsidP="006F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1590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https://vk.com/public177889617</w:t>
              </w:r>
            </w:hyperlink>
          </w:p>
        </w:tc>
      </w:tr>
      <w:tr w:rsidR="00A32F17" w:rsidRPr="00C1590E" w:rsidTr="007975BE">
        <w:tc>
          <w:tcPr>
            <w:tcW w:w="14958" w:type="dxa"/>
            <w:gridSpan w:val="4"/>
          </w:tcPr>
          <w:p w:rsidR="00A32F17" w:rsidRPr="00C1590E" w:rsidRDefault="00A32F17" w:rsidP="00FC76A4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b/>
                <w:sz w:val="24"/>
                <w:szCs w:val="24"/>
              </w:rPr>
              <w:t>ЛЕВОБЕРЕЖНЫЙ РАЙОН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903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Конкурс праздничной поздравительной открытки «Весенний букет»</w:t>
            </w:r>
          </w:p>
        </w:tc>
        <w:tc>
          <w:tcPr>
            <w:tcW w:w="1985" w:type="dxa"/>
          </w:tcPr>
          <w:p w:rsidR="006F5725" w:rsidRPr="00C1590E" w:rsidRDefault="006F5725" w:rsidP="003C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с 01.03.2023 г.</w:t>
            </w:r>
          </w:p>
          <w:p w:rsidR="006F5725" w:rsidRPr="00C1590E" w:rsidRDefault="006F5725" w:rsidP="003C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по 15.03.2023 г.</w:t>
            </w:r>
          </w:p>
        </w:tc>
        <w:tc>
          <w:tcPr>
            <w:tcW w:w="6061" w:type="dxa"/>
          </w:tcPr>
          <w:p w:rsidR="006F5725" w:rsidRPr="00C1590E" w:rsidRDefault="006F5725" w:rsidP="00DE5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Управа Левобережного района</w:t>
            </w:r>
          </w:p>
          <w:p w:rsidR="006F5725" w:rsidRPr="00C1590E" w:rsidRDefault="006F5725" w:rsidP="00DE5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(Ленинский пр., 93)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90318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«Для наших мам»</w:t>
            </w:r>
          </w:p>
        </w:tc>
        <w:tc>
          <w:tcPr>
            <w:tcW w:w="1985" w:type="dxa"/>
          </w:tcPr>
          <w:p w:rsidR="006F5725" w:rsidRPr="00C1590E" w:rsidRDefault="006F5725" w:rsidP="003C3F0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с 01.03.2023 г.</w:t>
            </w:r>
          </w:p>
          <w:p w:rsidR="006F5725" w:rsidRPr="00C1590E" w:rsidRDefault="006F5725" w:rsidP="00E85807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по 07.03.2023 г.</w:t>
            </w:r>
          </w:p>
        </w:tc>
        <w:tc>
          <w:tcPr>
            <w:tcW w:w="6061" w:type="dxa"/>
          </w:tcPr>
          <w:p w:rsidR="006F5725" w:rsidRPr="00C1590E" w:rsidRDefault="006F5725" w:rsidP="00DE5C7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Левобережного района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903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  <w:proofErr w:type="gramEnd"/>
            <w:r w:rsidRPr="00C1590E">
              <w:rPr>
                <w:rFonts w:ascii="Times New Roman" w:hAnsi="Times New Roman" w:cs="Times New Roman"/>
                <w:sz w:val="24"/>
                <w:szCs w:val="24"/>
              </w:rPr>
              <w:t xml:space="preserve"> онлайн-программа «С любовью к женщине», посвященная Международному женскому дню 8 марта</w:t>
            </w:r>
          </w:p>
        </w:tc>
        <w:tc>
          <w:tcPr>
            <w:tcW w:w="1985" w:type="dxa"/>
          </w:tcPr>
          <w:p w:rsidR="006F5725" w:rsidRPr="00C1590E" w:rsidRDefault="006F5725" w:rsidP="0079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07.03.2023 г.</w:t>
            </w:r>
          </w:p>
        </w:tc>
        <w:tc>
          <w:tcPr>
            <w:tcW w:w="6061" w:type="dxa"/>
          </w:tcPr>
          <w:p w:rsidR="006F5725" w:rsidRPr="00C1590E" w:rsidRDefault="006F5725" w:rsidP="007975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5725" w:rsidRPr="00C1590E" w:rsidRDefault="006F5725" w:rsidP="006F57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C1590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https://vk.com/levberegvoronezh</w:t>
              </w:r>
            </w:hyperlink>
          </w:p>
        </w:tc>
      </w:tr>
      <w:tr w:rsidR="002D6EA4" w:rsidRPr="00C1590E" w:rsidTr="007975BE">
        <w:tc>
          <w:tcPr>
            <w:tcW w:w="14958" w:type="dxa"/>
            <w:gridSpan w:val="4"/>
          </w:tcPr>
          <w:p w:rsidR="002D6EA4" w:rsidRPr="00C1590E" w:rsidRDefault="00D047F7" w:rsidP="00FC76A4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903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Общешкольные классные часы, тематическая выставка рисунков,</w:t>
            </w:r>
            <w:r w:rsidRPr="00C159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игры и </w:t>
            </w:r>
            <w:proofErr w:type="gramStart"/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фотовыставки</w:t>
            </w:r>
            <w:proofErr w:type="gramEnd"/>
            <w:r w:rsidRPr="00C1590E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Международному женскому дню 8 марта</w:t>
            </w:r>
          </w:p>
        </w:tc>
        <w:tc>
          <w:tcPr>
            <w:tcW w:w="1985" w:type="dxa"/>
          </w:tcPr>
          <w:p w:rsidR="006F5725" w:rsidRPr="00C1590E" w:rsidRDefault="006F5725" w:rsidP="009868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с 01.03.2023 г.</w:t>
            </w:r>
          </w:p>
          <w:p w:rsidR="006F5725" w:rsidRPr="00C1590E" w:rsidRDefault="006F5725" w:rsidP="009868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по 07.03.2023 г.</w:t>
            </w:r>
          </w:p>
        </w:tc>
        <w:tc>
          <w:tcPr>
            <w:tcW w:w="6061" w:type="dxa"/>
          </w:tcPr>
          <w:p w:rsidR="006F5725" w:rsidRPr="00C1590E" w:rsidRDefault="006F5725" w:rsidP="0098682B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МБОУ СОШ №34</w:t>
            </w:r>
          </w:p>
          <w:p w:rsidR="006F5725" w:rsidRPr="00C1590E" w:rsidRDefault="006F5725" w:rsidP="00437A55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(ул. Чапаева, 115)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903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Фотовыставки и акции, посвященные Международному женскому дню</w:t>
            </w:r>
          </w:p>
        </w:tc>
        <w:tc>
          <w:tcPr>
            <w:tcW w:w="1985" w:type="dxa"/>
          </w:tcPr>
          <w:p w:rsidR="006F5725" w:rsidRPr="00C1590E" w:rsidRDefault="006F5725" w:rsidP="009868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с 01.03.2023 г.</w:t>
            </w:r>
          </w:p>
          <w:p w:rsidR="006F5725" w:rsidRPr="00C1590E" w:rsidRDefault="006F5725" w:rsidP="0096147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по 10.03.2023 г.</w:t>
            </w:r>
          </w:p>
        </w:tc>
        <w:tc>
          <w:tcPr>
            <w:tcW w:w="6061" w:type="dxa"/>
          </w:tcPr>
          <w:p w:rsidR="006F5725" w:rsidRPr="00C1590E" w:rsidRDefault="006F5725" w:rsidP="0098682B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МБОУ СОШ №38</w:t>
            </w:r>
          </w:p>
          <w:p w:rsidR="006F5725" w:rsidRPr="00C1590E" w:rsidRDefault="006F5725" w:rsidP="0098682B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(ул. Фридриха Энгельса, 76)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903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Конкурс «Мистер университета», приуроченный к Международному женскому дню с онлайн-трансляцией</w:t>
            </w:r>
          </w:p>
        </w:tc>
        <w:tc>
          <w:tcPr>
            <w:tcW w:w="1985" w:type="dxa"/>
          </w:tcPr>
          <w:p w:rsidR="006F5725" w:rsidRPr="00C1590E" w:rsidRDefault="006F5725" w:rsidP="0055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06.03.2023 г.</w:t>
            </w:r>
          </w:p>
          <w:p w:rsidR="006F5725" w:rsidRPr="00C1590E" w:rsidRDefault="006F5725" w:rsidP="0055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061" w:type="dxa"/>
          </w:tcPr>
          <w:p w:rsidR="006F5725" w:rsidRPr="00C1590E" w:rsidRDefault="006F5725" w:rsidP="0055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ФГБОУ ВО «ВГТУ»</w:t>
            </w:r>
            <w:r w:rsidR="005B5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(20-летия Октября, 84)</w:t>
            </w:r>
          </w:p>
          <w:p w:rsidR="006F5725" w:rsidRPr="00C1590E" w:rsidRDefault="0061792A" w:rsidP="0061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1590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https://vk.com/profkom_vgtu</w:t>
              </w:r>
            </w:hyperlink>
          </w:p>
        </w:tc>
      </w:tr>
      <w:tr w:rsidR="0098682B" w:rsidRPr="00C1590E" w:rsidTr="007975BE">
        <w:tc>
          <w:tcPr>
            <w:tcW w:w="14958" w:type="dxa"/>
            <w:gridSpan w:val="4"/>
          </w:tcPr>
          <w:p w:rsidR="0098682B" w:rsidRPr="00C1590E" w:rsidRDefault="0098682B" w:rsidP="00FC76A4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361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C1590E">
              <w:rPr>
                <w:rFonts w:ascii="Times New Roman" w:hAnsi="Times New Roman" w:cs="Times New Roman"/>
                <w:sz w:val="24"/>
                <w:szCs w:val="24"/>
              </w:rPr>
              <w:t xml:space="preserve"> «Портрет для любимой»</w:t>
            </w:r>
          </w:p>
        </w:tc>
        <w:tc>
          <w:tcPr>
            <w:tcW w:w="1985" w:type="dxa"/>
          </w:tcPr>
          <w:p w:rsidR="006F5725" w:rsidRPr="00C1590E" w:rsidRDefault="006F5725" w:rsidP="0036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с 01.03.2023 г.</w:t>
            </w:r>
          </w:p>
          <w:p w:rsidR="006F5725" w:rsidRPr="00C1590E" w:rsidRDefault="006F5725" w:rsidP="0036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по 10.03.2023 г.</w:t>
            </w:r>
          </w:p>
        </w:tc>
        <w:tc>
          <w:tcPr>
            <w:tcW w:w="6061" w:type="dxa"/>
          </w:tcPr>
          <w:p w:rsidR="006F5725" w:rsidRPr="00C1590E" w:rsidRDefault="006F5725" w:rsidP="00617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Советский район города Воронеж</w:t>
            </w:r>
            <w:r w:rsidRPr="00C159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" w:history="1">
              <w:r w:rsidR="0061792A" w:rsidRPr="00C1590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https://vk.com/sovetskiyrayon36</w:t>
              </w:r>
            </w:hyperlink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3615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учащихся МБУДО ДЮЦ</w:t>
            </w:r>
          </w:p>
        </w:tc>
        <w:tc>
          <w:tcPr>
            <w:tcW w:w="1985" w:type="dxa"/>
          </w:tcPr>
          <w:p w:rsidR="006F5725" w:rsidRPr="00C1590E" w:rsidRDefault="006F5725" w:rsidP="0036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с 01.03.2023 г.</w:t>
            </w:r>
          </w:p>
          <w:p w:rsidR="006F5725" w:rsidRPr="00C1590E" w:rsidRDefault="006F5725" w:rsidP="003615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по 13.03.2023 г.</w:t>
            </w:r>
          </w:p>
        </w:tc>
        <w:tc>
          <w:tcPr>
            <w:tcW w:w="6061" w:type="dxa"/>
          </w:tcPr>
          <w:p w:rsidR="006F5725" w:rsidRPr="00C1590E" w:rsidRDefault="006F5725" w:rsidP="0036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Фойе управы района,</w:t>
            </w:r>
          </w:p>
          <w:p w:rsidR="006F5725" w:rsidRPr="00C1590E" w:rsidRDefault="006F5725" w:rsidP="0036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(ул. Домостроителей, 30)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361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Акция «Вам Любимые»</w:t>
            </w:r>
          </w:p>
        </w:tc>
        <w:tc>
          <w:tcPr>
            <w:tcW w:w="1985" w:type="dxa"/>
          </w:tcPr>
          <w:p w:rsidR="006F5725" w:rsidRPr="00C1590E" w:rsidRDefault="006F5725" w:rsidP="0036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с 06.03.2023 г.</w:t>
            </w:r>
          </w:p>
          <w:p w:rsidR="006F5725" w:rsidRPr="00C1590E" w:rsidRDefault="006F5725" w:rsidP="003615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по 07.03.2023 г.</w:t>
            </w:r>
          </w:p>
        </w:tc>
        <w:tc>
          <w:tcPr>
            <w:tcW w:w="6061" w:type="dxa"/>
          </w:tcPr>
          <w:p w:rsidR="006F5725" w:rsidRPr="00C1590E" w:rsidRDefault="006F5725" w:rsidP="0036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 xml:space="preserve">Сквер Школьный </w:t>
            </w:r>
          </w:p>
          <w:p w:rsidR="006F5725" w:rsidRPr="00C1590E" w:rsidRDefault="006F5725" w:rsidP="0036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(ул. Домостроителей, 19В)</w:t>
            </w:r>
          </w:p>
          <w:p w:rsidR="006F5725" w:rsidRPr="00C1590E" w:rsidRDefault="006F5725" w:rsidP="0036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25" w:rsidRPr="00C1590E" w:rsidRDefault="006F5725" w:rsidP="0036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Сквер Примирения и согласия</w:t>
            </w:r>
          </w:p>
          <w:p w:rsidR="006F5725" w:rsidRPr="00C1590E" w:rsidRDefault="006F5725" w:rsidP="0036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(ул. Домостроителей, 26В)</w:t>
            </w:r>
          </w:p>
        </w:tc>
      </w:tr>
      <w:tr w:rsidR="0098682B" w:rsidRPr="00C1590E" w:rsidTr="007975BE">
        <w:tc>
          <w:tcPr>
            <w:tcW w:w="14958" w:type="dxa"/>
            <w:gridSpan w:val="4"/>
          </w:tcPr>
          <w:p w:rsidR="0098682B" w:rsidRPr="00C1590E" w:rsidRDefault="0098682B" w:rsidP="0035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РАЙОН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903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Онлайн мастер – класс по декоративно-прикладному творчеству «Для Вас», посвященный Международному женскому дню</w:t>
            </w:r>
          </w:p>
        </w:tc>
        <w:tc>
          <w:tcPr>
            <w:tcW w:w="1985" w:type="dxa"/>
          </w:tcPr>
          <w:p w:rsidR="006F5725" w:rsidRPr="00C1590E" w:rsidRDefault="006F5725" w:rsidP="0012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07.03.2023 г.</w:t>
            </w:r>
          </w:p>
        </w:tc>
        <w:tc>
          <w:tcPr>
            <w:tcW w:w="6061" w:type="dxa"/>
          </w:tcPr>
          <w:p w:rsidR="006F5725" w:rsidRPr="00C1590E" w:rsidRDefault="006F5725" w:rsidP="00617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bCs/>
                <w:sz w:val="24"/>
                <w:szCs w:val="24"/>
              </w:rPr>
              <w:t>МБУДО Дом Детства и Юношества</w:t>
            </w:r>
            <w:r w:rsidRPr="00C159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" w:history="1">
              <w:r w:rsidR="0061792A" w:rsidRPr="00C1590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https://vk.com/club194727510</w:t>
              </w:r>
            </w:hyperlink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903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Онлайн концертная программа «Для милых дам»</w:t>
            </w:r>
          </w:p>
        </w:tc>
        <w:tc>
          <w:tcPr>
            <w:tcW w:w="1985" w:type="dxa"/>
          </w:tcPr>
          <w:p w:rsidR="006F5725" w:rsidRPr="00C1590E" w:rsidRDefault="006F5725" w:rsidP="0012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07.03.2023 г.</w:t>
            </w:r>
          </w:p>
        </w:tc>
        <w:tc>
          <w:tcPr>
            <w:tcW w:w="6061" w:type="dxa"/>
          </w:tcPr>
          <w:p w:rsidR="006F5725" w:rsidRPr="00C1590E" w:rsidRDefault="006F5725" w:rsidP="00120D12">
            <w:pPr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1590E">
              <w:rPr>
                <w:rFonts w:ascii="Times New Roman" w:hAnsi="Times New Roman" w:cs="Times New Roman"/>
                <w:bCs/>
                <w:sz w:val="24"/>
                <w:szCs w:val="24"/>
              </w:rPr>
              <w:t>МБУДО Дом Детства и Юношества</w:t>
            </w: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61792A" w:rsidRPr="00C1590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https://vk.com/club194727510</w:t>
              </w:r>
            </w:hyperlink>
            <w:r w:rsidR="0061792A" w:rsidRPr="00C15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903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</w:t>
            </w:r>
            <w:proofErr w:type="spellStart"/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Мартфель</w:t>
            </w:r>
            <w:proofErr w:type="spellEnd"/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F5725" w:rsidRPr="00C1590E" w:rsidRDefault="006F5725" w:rsidP="0012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07.03.2023 г.</w:t>
            </w:r>
          </w:p>
        </w:tc>
        <w:tc>
          <w:tcPr>
            <w:tcW w:w="6061" w:type="dxa"/>
          </w:tcPr>
          <w:p w:rsidR="006F5725" w:rsidRPr="00C1590E" w:rsidRDefault="006F5725" w:rsidP="00120D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 xml:space="preserve">Актовый зал ГБПОУ </w:t>
            </w:r>
            <w:proofErr w:type="gramStart"/>
            <w:r w:rsidRPr="00C1590E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</w:p>
          <w:p w:rsidR="006F5725" w:rsidRPr="00C1590E" w:rsidRDefault="006F5725" w:rsidP="00120D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 xml:space="preserve">«ВГПГК имени В.М. </w:t>
            </w:r>
            <w:proofErr w:type="spellStart"/>
            <w:r w:rsidRPr="00C1590E">
              <w:rPr>
                <w:rFonts w:ascii="Times New Roman" w:hAnsi="Times New Roman"/>
                <w:sz w:val="24"/>
                <w:szCs w:val="24"/>
              </w:rPr>
              <w:t>Пескова</w:t>
            </w:r>
            <w:proofErr w:type="spellEnd"/>
            <w:r w:rsidRPr="00C1590E">
              <w:rPr>
                <w:rFonts w:ascii="Times New Roman" w:hAnsi="Times New Roman"/>
                <w:sz w:val="24"/>
                <w:szCs w:val="24"/>
              </w:rPr>
              <w:t>»</w:t>
            </w:r>
            <w:r w:rsidR="005B5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90E">
              <w:rPr>
                <w:rFonts w:ascii="Times New Roman" w:hAnsi="Times New Roman"/>
                <w:sz w:val="24"/>
                <w:szCs w:val="24"/>
              </w:rPr>
              <w:t>г. Воронеж,</w:t>
            </w:r>
          </w:p>
          <w:p w:rsidR="006F5725" w:rsidRPr="00C1590E" w:rsidRDefault="006F5725" w:rsidP="00867C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1590E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C1590E">
              <w:rPr>
                <w:rFonts w:ascii="Times New Roman" w:hAnsi="Times New Roman"/>
                <w:sz w:val="24"/>
                <w:szCs w:val="24"/>
              </w:rPr>
              <w:t xml:space="preserve"> Революции, 20)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903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Поздравление руководителя управы Центрального района городского округа город Воронеж с Международным женским днем</w:t>
            </w:r>
          </w:p>
        </w:tc>
        <w:tc>
          <w:tcPr>
            <w:tcW w:w="1985" w:type="dxa"/>
          </w:tcPr>
          <w:p w:rsidR="006F5725" w:rsidRPr="00C1590E" w:rsidRDefault="006F5725" w:rsidP="0012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08.03.2023 г.</w:t>
            </w:r>
          </w:p>
        </w:tc>
        <w:tc>
          <w:tcPr>
            <w:tcW w:w="6061" w:type="dxa"/>
          </w:tcPr>
          <w:p w:rsidR="006F5725" w:rsidRPr="00C1590E" w:rsidRDefault="006F5725" w:rsidP="00120D12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ЦЕНТРАЛЬНЫЙ РАЙОН ВОРОНЕЖ</w:t>
            </w:r>
          </w:p>
          <w:p w:rsidR="006F5725" w:rsidRPr="00C1590E" w:rsidRDefault="0061792A" w:rsidP="00120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Pr="00C1590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https://vk.com/uprava_zentr_vrn</w:t>
              </w:r>
            </w:hyperlink>
          </w:p>
          <w:p w:rsidR="006F5725" w:rsidRPr="00C1590E" w:rsidRDefault="006F5725" w:rsidP="00120D12">
            <w:pPr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Культура. Спорт. </w:t>
            </w:r>
            <w:proofErr w:type="spellStart"/>
            <w:r w:rsidRPr="00C1590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Молодёжь</w:t>
            </w:r>
            <w:proofErr w:type="gramStart"/>
            <w:r w:rsidRPr="00C1590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.Ц</w:t>
            </w:r>
            <w:proofErr w:type="gramEnd"/>
            <w:r w:rsidRPr="00C1590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ентральный</w:t>
            </w:r>
            <w:proofErr w:type="spellEnd"/>
            <w:r w:rsidRPr="00C1590E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ВРН</w:t>
            </w:r>
          </w:p>
          <w:p w:rsidR="006F5725" w:rsidRPr="00C1590E" w:rsidRDefault="0061792A" w:rsidP="00120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Pr="00C1590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https://vk.com/club202188668</w:t>
              </w:r>
            </w:hyperlink>
          </w:p>
          <w:p w:rsidR="006F5725" w:rsidRPr="00C1590E" w:rsidRDefault="006F5725" w:rsidP="00120D12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МБУДО Дом Детства и Юношества</w:t>
            </w:r>
          </w:p>
          <w:p w:rsidR="006F5725" w:rsidRPr="00C1590E" w:rsidRDefault="0061792A" w:rsidP="00120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21" w:history="1">
              <w:r w:rsidRPr="00C1590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https://vk.com/club194727510</w:t>
              </w:r>
            </w:hyperlink>
            <w:r w:rsidRPr="00C15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F5725" w:rsidRPr="00C1590E" w:rsidRDefault="006F5725" w:rsidP="00120D12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ДЮЦ ТЭК «Восхождение» и «Седьмой Континент»</w:t>
            </w:r>
          </w:p>
          <w:p w:rsidR="006F5725" w:rsidRPr="00C1590E" w:rsidRDefault="0061792A" w:rsidP="00120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Pr="00C1590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https://vk.com/tek_centr</w:t>
              </w:r>
            </w:hyperlink>
          </w:p>
          <w:p w:rsidR="006F5725" w:rsidRPr="00C1590E" w:rsidRDefault="006F5725" w:rsidP="00120D12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ВПК «Школа безопасности»</w:t>
            </w:r>
          </w:p>
          <w:p w:rsidR="00C1590E" w:rsidRPr="00C1590E" w:rsidRDefault="00C1590E" w:rsidP="00120D12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Pr="00C1590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https://vk.com/vpkshb</w:t>
              </w:r>
            </w:hyperlink>
          </w:p>
          <w:p w:rsidR="006F5725" w:rsidRPr="00C1590E" w:rsidRDefault="006F5725" w:rsidP="00120D12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Педагог-организатор </w:t>
            </w:r>
            <w:proofErr w:type="spellStart"/>
            <w:r w:rsidRPr="00C1590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ДДиЮ</w:t>
            </w:r>
            <w:proofErr w:type="spellEnd"/>
            <w:r w:rsidRPr="00C1590E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онлайн</w:t>
            </w:r>
          </w:p>
          <w:p w:rsidR="006F5725" w:rsidRPr="00C1590E" w:rsidRDefault="008E6B70" w:rsidP="008E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C1590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https://vk.com/club200444451</w:t>
              </w:r>
            </w:hyperlink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903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информационного материала, посвященного Международному женскому дню в социальных сетях</w:t>
            </w:r>
          </w:p>
        </w:tc>
        <w:tc>
          <w:tcPr>
            <w:tcW w:w="1985" w:type="dxa"/>
          </w:tcPr>
          <w:p w:rsidR="006F5725" w:rsidRPr="00C1590E" w:rsidRDefault="006F5725" w:rsidP="0012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08.03.2023 г.</w:t>
            </w:r>
          </w:p>
        </w:tc>
        <w:tc>
          <w:tcPr>
            <w:tcW w:w="6061" w:type="dxa"/>
          </w:tcPr>
          <w:p w:rsidR="00C1590E" w:rsidRPr="00C1590E" w:rsidRDefault="00C1590E" w:rsidP="00C1590E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ЦЕНТРАЛЬНЫЙ РАЙОН ВОРОНЕЖ</w:t>
            </w:r>
          </w:p>
          <w:p w:rsidR="00C1590E" w:rsidRPr="00C1590E" w:rsidRDefault="00C1590E" w:rsidP="00C159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Pr="00C1590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https://vk.com/uprava_zentr_vrn</w:t>
              </w:r>
            </w:hyperlink>
          </w:p>
          <w:p w:rsidR="00C1590E" w:rsidRPr="00C1590E" w:rsidRDefault="00C1590E" w:rsidP="00C1590E">
            <w:pPr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Культура. Спорт. </w:t>
            </w:r>
            <w:proofErr w:type="spellStart"/>
            <w:r w:rsidRPr="00C1590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Молодёжь</w:t>
            </w:r>
            <w:proofErr w:type="gramStart"/>
            <w:r w:rsidRPr="00C1590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.Ц</w:t>
            </w:r>
            <w:proofErr w:type="gramEnd"/>
            <w:r w:rsidRPr="00C1590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ентральный</w:t>
            </w:r>
            <w:proofErr w:type="spellEnd"/>
            <w:r w:rsidRPr="00C1590E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ВРН</w:t>
            </w:r>
          </w:p>
          <w:p w:rsidR="00C1590E" w:rsidRPr="00C1590E" w:rsidRDefault="00C1590E" w:rsidP="00C159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Pr="00C1590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https://vk.com/club202188668</w:t>
              </w:r>
            </w:hyperlink>
          </w:p>
          <w:p w:rsidR="00C1590E" w:rsidRPr="00C1590E" w:rsidRDefault="00C1590E" w:rsidP="00C1590E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МБУДО Дом Детства и Юношества</w:t>
            </w:r>
          </w:p>
          <w:p w:rsidR="00C1590E" w:rsidRPr="00C1590E" w:rsidRDefault="00C1590E" w:rsidP="00C159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27" w:history="1">
              <w:r w:rsidRPr="00C1590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https://vk.com/club194727510</w:t>
              </w:r>
            </w:hyperlink>
            <w:r w:rsidRPr="00C15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590E" w:rsidRPr="00C1590E" w:rsidRDefault="00C1590E" w:rsidP="00C1590E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ДЮЦ ТЭК «Восхождение» и «Седьмой Континент»</w:t>
            </w:r>
          </w:p>
          <w:p w:rsidR="00C1590E" w:rsidRPr="00C1590E" w:rsidRDefault="00C1590E" w:rsidP="00C159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Pr="00C1590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https://vk.com/tek_centr</w:t>
              </w:r>
            </w:hyperlink>
          </w:p>
          <w:p w:rsidR="00C1590E" w:rsidRPr="00C1590E" w:rsidRDefault="00C1590E" w:rsidP="00C1590E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ВПК «Школа безопасности»</w:t>
            </w:r>
          </w:p>
          <w:p w:rsidR="00C1590E" w:rsidRPr="00C1590E" w:rsidRDefault="00C1590E" w:rsidP="00C1590E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Pr="00C1590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https://vk.com/vpkshb</w:t>
              </w:r>
            </w:hyperlink>
          </w:p>
          <w:p w:rsidR="00C1590E" w:rsidRPr="00C1590E" w:rsidRDefault="00C1590E" w:rsidP="00C1590E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Педагог-организатор </w:t>
            </w:r>
            <w:proofErr w:type="spellStart"/>
            <w:r w:rsidRPr="00C1590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ДДиЮ</w:t>
            </w:r>
            <w:proofErr w:type="spellEnd"/>
            <w:r w:rsidRPr="00C1590E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онлайн</w:t>
            </w:r>
          </w:p>
          <w:p w:rsidR="006F5725" w:rsidRPr="00C1590E" w:rsidRDefault="00C1590E" w:rsidP="00C1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C1590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https://vk.com/club200444451</w:t>
              </w:r>
            </w:hyperlink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903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Выставка поздравительных стенгазет, посвященных Международному женскому дню 8 марта</w:t>
            </w:r>
          </w:p>
        </w:tc>
        <w:tc>
          <w:tcPr>
            <w:tcW w:w="1985" w:type="dxa"/>
          </w:tcPr>
          <w:p w:rsidR="006F5725" w:rsidRPr="00C1590E" w:rsidRDefault="006F5725" w:rsidP="0012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08.03.2023 г.</w:t>
            </w:r>
          </w:p>
        </w:tc>
        <w:tc>
          <w:tcPr>
            <w:tcW w:w="6061" w:type="dxa"/>
          </w:tcPr>
          <w:p w:rsidR="006F5725" w:rsidRPr="00C1590E" w:rsidRDefault="006F5725" w:rsidP="00120D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 xml:space="preserve">Фойе актового зала </w:t>
            </w:r>
          </w:p>
          <w:p w:rsidR="006F5725" w:rsidRPr="00C1590E" w:rsidRDefault="006F5725" w:rsidP="008325F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ГБПОУ ВО «ВТСТ»</w:t>
            </w:r>
          </w:p>
          <w:p w:rsidR="006F5725" w:rsidRPr="00C1590E" w:rsidRDefault="006F5725" w:rsidP="008325F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1590E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C1590E">
              <w:rPr>
                <w:rFonts w:ascii="Times New Roman" w:hAnsi="Times New Roman"/>
                <w:sz w:val="24"/>
                <w:szCs w:val="24"/>
              </w:rPr>
              <w:t xml:space="preserve"> Революции, 29)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903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Конкурс «Мисс техникума – 2023»</w:t>
            </w:r>
          </w:p>
        </w:tc>
        <w:tc>
          <w:tcPr>
            <w:tcW w:w="1985" w:type="dxa"/>
          </w:tcPr>
          <w:p w:rsidR="006F5725" w:rsidRPr="00C1590E" w:rsidRDefault="006F5725" w:rsidP="0012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09.03.2023 г.</w:t>
            </w:r>
          </w:p>
        </w:tc>
        <w:tc>
          <w:tcPr>
            <w:tcW w:w="6061" w:type="dxa"/>
          </w:tcPr>
          <w:p w:rsidR="006F5725" w:rsidRPr="00C1590E" w:rsidRDefault="006F5725" w:rsidP="00120D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Актовый зал ГБПОУ ВО «ВТСТ»</w:t>
            </w:r>
          </w:p>
          <w:p w:rsidR="006F5725" w:rsidRPr="00C1590E" w:rsidRDefault="006F5725" w:rsidP="00807D8A">
            <w:pPr>
              <w:pStyle w:val="a6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1590E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C1590E">
              <w:rPr>
                <w:rFonts w:ascii="Times New Roman" w:hAnsi="Times New Roman"/>
                <w:sz w:val="24"/>
                <w:szCs w:val="24"/>
              </w:rPr>
              <w:t xml:space="preserve"> Революции, 29)</w:t>
            </w:r>
          </w:p>
        </w:tc>
      </w:tr>
      <w:tr w:rsidR="0098682B" w:rsidRPr="00C1590E" w:rsidTr="007975BE">
        <w:tc>
          <w:tcPr>
            <w:tcW w:w="14958" w:type="dxa"/>
            <w:gridSpan w:val="4"/>
          </w:tcPr>
          <w:p w:rsidR="0098682B" w:rsidRPr="00C1590E" w:rsidRDefault="0098682B" w:rsidP="009031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В МУНИЦИПАЛЬНЫХ УЧРЕЖДЕНИЯХ КУЛЬТУРЫ КЛУБНОГО ТИПА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90318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Мастер-класс «Подарок маме»</w:t>
            </w:r>
          </w:p>
        </w:tc>
        <w:tc>
          <w:tcPr>
            <w:tcW w:w="1985" w:type="dxa"/>
          </w:tcPr>
          <w:p w:rsidR="006F5725" w:rsidRPr="00C1590E" w:rsidRDefault="006F5725" w:rsidP="00864B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03.03.2023 г.</w:t>
            </w:r>
          </w:p>
          <w:p w:rsidR="006F5725" w:rsidRPr="00C1590E" w:rsidRDefault="006F5725" w:rsidP="00864B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061" w:type="dxa"/>
          </w:tcPr>
          <w:p w:rsidR="006F5725" w:rsidRPr="00C1590E" w:rsidRDefault="006F5725" w:rsidP="008E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» МБУК «</w:t>
            </w:r>
            <w:proofErr w:type="gramStart"/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  <w:proofErr w:type="gramEnd"/>
            <w:r w:rsidRPr="00C1590E">
              <w:rPr>
                <w:rFonts w:ascii="Times New Roman" w:hAnsi="Times New Roman" w:cs="Times New Roman"/>
                <w:sz w:val="24"/>
                <w:szCs w:val="24"/>
              </w:rPr>
              <w:t xml:space="preserve"> клубная </w:t>
            </w:r>
            <w:hyperlink r:id="rId31" w:history="1">
              <w:r w:rsidR="008E6B70" w:rsidRPr="00C1590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https://vk.com/clubmalishevo</w:t>
              </w:r>
            </w:hyperlink>
          </w:p>
        </w:tc>
      </w:tr>
      <w:tr w:rsidR="006F5725" w:rsidRPr="00C1590E" w:rsidTr="00437A55">
        <w:trPr>
          <w:trHeight w:val="845"/>
        </w:trPr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903185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C15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Конкурсно</w:t>
            </w:r>
            <w:proofErr w:type="spellEnd"/>
            <w:r w:rsidRPr="00C15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-игровая программа «Весенний переполох», посвященная Международному Женскому дню 8 Марта</w:t>
            </w:r>
          </w:p>
        </w:tc>
        <w:tc>
          <w:tcPr>
            <w:tcW w:w="1985" w:type="dxa"/>
          </w:tcPr>
          <w:p w:rsidR="006F5725" w:rsidRPr="00C1590E" w:rsidRDefault="006F5725" w:rsidP="00864B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03.03.2023 г.</w:t>
            </w:r>
          </w:p>
          <w:p w:rsidR="006F5725" w:rsidRPr="00C1590E" w:rsidRDefault="006F5725" w:rsidP="00864B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61" w:type="dxa"/>
          </w:tcPr>
          <w:p w:rsidR="006F5725" w:rsidRPr="00C1590E" w:rsidRDefault="006F5725" w:rsidP="009031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Клуб «Подклетное» МБУК «Централизованная клубная система»</w:t>
            </w:r>
          </w:p>
          <w:p w:rsidR="006F5725" w:rsidRPr="00C1590E" w:rsidRDefault="006F5725" w:rsidP="00864BD8">
            <w:pPr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(ул. Арбатская, 66)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903185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bCs/>
                <w:sz w:val="24"/>
                <w:szCs w:val="24"/>
              </w:rPr>
              <w:t>Мастер</w:t>
            </w: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590E">
              <w:rPr>
                <w:rFonts w:ascii="Times New Roman" w:hAnsi="Times New Roman" w:cs="Times New Roman"/>
                <w:bCs/>
                <w:sz w:val="24"/>
                <w:szCs w:val="24"/>
              </w:rPr>
              <w:t>класс по</w:t>
            </w: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декоративно-прикладному творчеству «</w:t>
            </w:r>
            <w:r w:rsidRPr="00C1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праздником мимозы</w:t>
            </w:r>
            <w:r w:rsidRPr="00C159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</w:t>
            </w: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», посвященный Международному женскому дню</w:t>
            </w:r>
          </w:p>
        </w:tc>
        <w:tc>
          <w:tcPr>
            <w:tcW w:w="1985" w:type="dxa"/>
          </w:tcPr>
          <w:p w:rsidR="006F5725" w:rsidRPr="00C1590E" w:rsidRDefault="006F5725" w:rsidP="00864B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03.03.2023 г.</w:t>
            </w:r>
          </w:p>
          <w:p w:rsidR="006F5725" w:rsidRPr="00C1590E" w:rsidRDefault="006F5725" w:rsidP="00864B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61" w:type="dxa"/>
          </w:tcPr>
          <w:p w:rsidR="006F5725" w:rsidRPr="00C1590E" w:rsidRDefault="006F5725" w:rsidP="009031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Клуб «Репное» МБУК «Централизованная клубная система»</w:t>
            </w:r>
          </w:p>
          <w:p w:rsidR="006F5725" w:rsidRPr="00C1590E" w:rsidRDefault="006F5725" w:rsidP="0086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(ул. Репненская, 82)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903185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5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Мастер – класс по декоративно-прикладному творчеству «В подарок маме», посвященный Международному женскому дню</w:t>
            </w:r>
          </w:p>
        </w:tc>
        <w:tc>
          <w:tcPr>
            <w:tcW w:w="1985" w:type="dxa"/>
          </w:tcPr>
          <w:p w:rsidR="006F5725" w:rsidRPr="00C1590E" w:rsidRDefault="006F5725" w:rsidP="007975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04.03.2023 г.</w:t>
            </w:r>
          </w:p>
          <w:p w:rsidR="006F5725" w:rsidRPr="00C1590E" w:rsidRDefault="006F5725" w:rsidP="007975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61" w:type="dxa"/>
          </w:tcPr>
          <w:p w:rsidR="006F5725" w:rsidRPr="00C1590E" w:rsidRDefault="006F5725" w:rsidP="009031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Клуб «Боровое» МБУК «Централизованная клубная система»</w:t>
            </w:r>
          </w:p>
          <w:p w:rsidR="006F5725" w:rsidRPr="00C1590E" w:rsidRDefault="006F5725" w:rsidP="007975BE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(ул. Героев России, 2д)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903185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  <w:r w:rsidRPr="00C15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Мастер-класс «Подарок Маме!»</w:t>
            </w:r>
          </w:p>
        </w:tc>
        <w:tc>
          <w:tcPr>
            <w:tcW w:w="1985" w:type="dxa"/>
          </w:tcPr>
          <w:p w:rsidR="006F5725" w:rsidRPr="00C1590E" w:rsidRDefault="006F5725" w:rsidP="00841E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04.03.2023 г.</w:t>
            </w:r>
          </w:p>
          <w:p w:rsidR="006F5725" w:rsidRPr="00C1590E" w:rsidRDefault="006F5725" w:rsidP="00841E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061" w:type="dxa"/>
          </w:tcPr>
          <w:p w:rsidR="006F5725" w:rsidRPr="00C1590E" w:rsidRDefault="006F5725" w:rsidP="00903185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C1590E">
              <w:rPr>
                <w:color w:val="000000"/>
                <w:sz w:val="24"/>
                <w:szCs w:val="24"/>
              </w:rPr>
              <w:t>КДЦ «Шинник»</w:t>
            </w:r>
          </w:p>
          <w:p w:rsidR="006F5725" w:rsidRPr="00C1590E" w:rsidRDefault="006F5725" w:rsidP="00903185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C1590E">
              <w:rPr>
                <w:color w:val="000000"/>
                <w:sz w:val="24"/>
                <w:szCs w:val="24"/>
              </w:rPr>
              <w:t>МБУК «Централизованная клубная система»</w:t>
            </w:r>
          </w:p>
          <w:p w:rsidR="006F5725" w:rsidRPr="00C1590E" w:rsidRDefault="008E6B70" w:rsidP="00841E52">
            <w:pPr>
              <w:pStyle w:val="11"/>
              <w:jc w:val="center"/>
              <w:rPr>
                <w:sz w:val="24"/>
                <w:szCs w:val="24"/>
                <w:highlight w:val="red"/>
              </w:rPr>
            </w:pPr>
            <w:hyperlink r:id="rId32" w:history="1">
              <w:r w:rsidRPr="00C1590E">
                <w:rPr>
                  <w:rStyle w:val="a8"/>
                  <w:sz w:val="24"/>
                  <w:szCs w:val="24"/>
                </w:rPr>
                <w:t>https://vk.com/mbukkdc_shinnik</w:t>
              </w:r>
            </w:hyperlink>
            <w:r w:rsidRPr="00C1590E">
              <w:rPr>
                <w:sz w:val="24"/>
                <w:szCs w:val="24"/>
              </w:rPr>
              <w:t xml:space="preserve"> 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90318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Выставка работ участников кружков </w:t>
            </w:r>
            <w:r w:rsidRPr="00C1590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Мастер</w:t>
            </w:r>
            <w:r w:rsidRPr="00C159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Pr="00C1590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класс по</w:t>
            </w:r>
            <w:r w:rsidRPr="00C159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декоративно-прикладному творчеству и </w:t>
            </w:r>
            <w:proofErr w:type="gramStart"/>
            <w:r w:rsidRPr="00C159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ИЗО</w:t>
            </w:r>
            <w:proofErr w:type="gramEnd"/>
            <w:r w:rsidRPr="00C159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«Мамин день», </w:t>
            </w: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посвящённая Международному дню 8 марта</w:t>
            </w:r>
          </w:p>
        </w:tc>
        <w:tc>
          <w:tcPr>
            <w:tcW w:w="1985" w:type="dxa"/>
          </w:tcPr>
          <w:p w:rsidR="006F5725" w:rsidRPr="00C1590E" w:rsidRDefault="006F5725" w:rsidP="00864B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06.03.2023 г.</w:t>
            </w:r>
          </w:p>
          <w:p w:rsidR="006F5725" w:rsidRPr="00C1590E" w:rsidRDefault="006F5725" w:rsidP="00864B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061" w:type="dxa"/>
          </w:tcPr>
          <w:p w:rsidR="006F5725" w:rsidRPr="00C1590E" w:rsidRDefault="006F5725" w:rsidP="008E6B70">
            <w:pPr>
              <w:pStyle w:val="11"/>
              <w:jc w:val="center"/>
              <w:rPr>
                <w:sz w:val="24"/>
                <w:szCs w:val="24"/>
              </w:rPr>
            </w:pPr>
            <w:r w:rsidRPr="00C1590E">
              <w:rPr>
                <w:sz w:val="24"/>
                <w:szCs w:val="24"/>
              </w:rPr>
              <w:t>КДЦ «Левобережье»</w:t>
            </w:r>
            <w:r w:rsidRPr="00C1590E">
              <w:rPr>
                <w:color w:val="000000"/>
                <w:sz w:val="24"/>
                <w:szCs w:val="24"/>
              </w:rPr>
              <w:t xml:space="preserve"> МБУК «Централизованная клубная система»</w:t>
            </w:r>
          </w:p>
          <w:p w:rsidR="006F5725" w:rsidRPr="00C1590E" w:rsidRDefault="006F5725" w:rsidP="0086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(ул. Менделеева, 38)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903185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5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Мастер-класс «И вновь круговорот подарков»</w:t>
            </w:r>
          </w:p>
        </w:tc>
        <w:tc>
          <w:tcPr>
            <w:tcW w:w="1985" w:type="dxa"/>
          </w:tcPr>
          <w:p w:rsidR="006F5725" w:rsidRPr="00C1590E" w:rsidRDefault="006F5725" w:rsidP="00864B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06.03.2023 г.</w:t>
            </w:r>
          </w:p>
          <w:p w:rsidR="006F5725" w:rsidRPr="00C1590E" w:rsidRDefault="006F5725" w:rsidP="00864B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61" w:type="dxa"/>
          </w:tcPr>
          <w:p w:rsidR="006F5725" w:rsidRPr="00C1590E" w:rsidRDefault="006F5725" w:rsidP="00903185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C1590E">
              <w:rPr>
                <w:color w:val="000000"/>
                <w:sz w:val="24"/>
                <w:szCs w:val="24"/>
              </w:rPr>
              <w:t>Клуб «Масловский» МБУК «Централизованная клубная система»</w:t>
            </w:r>
          </w:p>
          <w:p w:rsidR="006F5725" w:rsidRPr="00C1590E" w:rsidRDefault="006F5725" w:rsidP="00864BD8">
            <w:pPr>
              <w:pStyle w:val="11"/>
              <w:jc w:val="center"/>
              <w:rPr>
                <w:sz w:val="24"/>
                <w:szCs w:val="24"/>
              </w:rPr>
            </w:pPr>
            <w:r w:rsidRPr="00C1590E">
              <w:rPr>
                <w:color w:val="000000"/>
                <w:sz w:val="24"/>
                <w:szCs w:val="24"/>
              </w:rPr>
              <w:t xml:space="preserve">(ул. </w:t>
            </w:r>
            <w:r w:rsidRPr="00C1590E">
              <w:rPr>
                <w:sz w:val="24"/>
                <w:szCs w:val="24"/>
              </w:rPr>
              <w:t>Стрелковой дивизии, 206)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903185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  <w:r w:rsidRPr="00C15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Выставка декоративно-прикладного искусства «Любимой мамочке»</w:t>
            </w:r>
          </w:p>
        </w:tc>
        <w:tc>
          <w:tcPr>
            <w:tcW w:w="1985" w:type="dxa"/>
          </w:tcPr>
          <w:p w:rsidR="006F5725" w:rsidRPr="00C1590E" w:rsidRDefault="006F5725" w:rsidP="00864B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06.03.2023 г.</w:t>
            </w:r>
          </w:p>
          <w:p w:rsidR="006F5725" w:rsidRPr="00C1590E" w:rsidRDefault="006F5725" w:rsidP="00864B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61" w:type="dxa"/>
          </w:tcPr>
          <w:p w:rsidR="006F5725" w:rsidRPr="00C1590E" w:rsidRDefault="006F5725" w:rsidP="00903185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C1590E">
              <w:rPr>
                <w:color w:val="000000"/>
                <w:sz w:val="24"/>
                <w:szCs w:val="24"/>
              </w:rPr>
              <w:t>КДЦ «Шинник» МБУК «Централизованная клубная система»</w:t>
            </w:r>
          </w:p>
          <w:p w:rsidR="006F5725" w:rsidRPr="00C1590E" w:rsidRDefault="006F5725" w:rsidP="00864BD8">
            <w:pPr>
              <w:pStyle w:val="11"/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C1590E">
              <w:rPr>
                <w:color w:val="000000"/>
                <w:sz w:val="24"/>
                <w:szCs w:val="24"/>
              </w:rPr>
              <w:t>(ул. Ростовская, 39)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9031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 «Весенний переполох», посвященная Международному женскому дню</w:t>
            </w:r>
          </w:p>
        </w:tc>
        <w:tc>
          <w:tcPr>
            <w:tcW w:w="1985" w:type="dxa"/>
          </w:tcPr>
          <w:p w:rsidR="006F5725" w:rsidRPr="00C1590E" w:rsidRDefault="006F5725" w:rsidP="00841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eastAsia="Calibri" w:hAnsi="Times New Roman" w:cs="Times New Roman"/>
                <w:sz w:val="24"/>
                <w:szCs w:val="24"/>
              </w:rPr>
              <w:t>06.03.2023 г.</w:t>
            </w:r>
          </w:p>
          <w:p w:rsidR="006F5725" w:rsidRPr="00C1590E" w:rsidRDefault="006F5725" w:rsidP="00065C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061" w:type="dxa"/>
          </w:tcPr>
          <w:p w:rsidR="006F5725" w:rsidRPr="00C1590E" w:rsidRDefault="006F5725" w:rsidP="00903185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C1590E">
              <w:rPr>
                <w:rFonts w:eastAsia="Calibri"/>
                <w:sz w:val="24"/>
                <w:szCs w:val="24"/>
              </w:rPr>
              <w:t>Клуб «Краснолесье»</w:t>
            </w:r>
            <w:r w:rsidRPr="00C1590E">
              <w:rPr>
                <w:color w:val="000000"/>
                <w:sz w:val="24"/>
                <w:szCs w:val="24"/>
              </w:rPr>
              <w:t xml:space="preserve"> МБУК «Централизованная клубная система»</w:t>
            </w:r>
          </w:p>
          <w:p w:rsidR="006F5725" w:rsidRPr="00C1590E" w:rsidRDefault="006F5725" w:rsidP="00841E52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1590E">
              <w:rPr>
                <w:rFonts w:ascii="Times New Roman" w:eastAsia="Calibri" w:hAnsi="Times New Roman" w:cs="Times New Roman"/>
                <w:sz w:val="24"/>
                <w:szCs w:val="24"/>
              </w:rPr>
              <w:t>(ул.</w:t>
            </w: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90E">
              <w:rPr>
                <w:rFonts w:ascii="Times New Roman" w:eastAsia="Calibri" w:hAnsi="Times New Roman" w:cs="Times New Roman"/>
                <w:sz w:val="24"/>
                <w:szCs w:val="24"/>
              </w:rPr>
              <w:t>Генерала</w:t>
            </w: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90E">
              <w:rPr>
                <w:rFonts w:ascii="Times New Roman" w:eastAsia="Calibri" w:hAnsi="Times New Roman" w:cs="Times New Roman"/>
                <w:sz w:val="24"/>
                <w:szCs w:val="24"/>
              </w:rPr>
              <w:t>Лохматикова</w:t>
            </w:r>
            <w:proofErr w:type="spellEnd"/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5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13)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903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Открытка для мамы «Любимая мамочка», </w:t>
            </w:r>
            <w:proofErr w:type="gramStart"/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C1590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1985" w:type="dxa"/>
          </w:tcPr>
          <w:p w:rsidR="006F5725" w:rsidRPr="00C1590E" w:rsidRDefault="006F5725" w:rsidP="00864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06.03.2023 г.</w:t>
            </w:r>
          </w:p>
          <w:p w:rsidR="006F5725" w:rsidRPr="00C1590E" w:rsidRDefault="006F5725" w:rsidP="00864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061" w:type="dxa"/>
          </w:tcPr>
          <w:p w:rsidR="006F5725" w:rsidRPr="00C1590E" w:rsidRDefault="006F5725" w:rsidP="00903185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C1590E">
              <w:rPr>
                <w:sz w:val="24"/>
                <w:szCs w:val="24"/>
              </w:rPr>
              <w:t>Клуб «Подгорное»</w:t>
            </w:r>
            <w:r w:rsidRPr="00C1590E">
              <w:rPr>
                <w:color w:val="000000"/>
                <w:sz w:val="24"/>
                <w:szCs w:val="24"/>
              </w:rPr>
              <w:t xml:space="preserve"> МБУК «Централизованная клубная система»</w:t>
            </w:r>
          </w:p>
          <w:p w:rsidR="006F5725" w:rsidRPr="00C1590E" w:rsidRDefault="006F5725" w:rsidP="00864BD8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(ул. пл. Советов, 28а)</w:t>
            </w:r>
          </w:p>
        </w:tc>
      </w:tr>
      <w:tr w:rsidR="006F5725" w:rsidRPr="00C1590E" w:rsidTr="00437A55">
        <w:tc>
          <w:tcPr>
            <w:tcW w:w="817" w:type="dxa"/>
            <w:vAlign w:val="center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903185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«Букет для милых дам», посвящённый Международному дню 8 марта</w:t>
            </w:r>
          </w:p>
        </w:tc>
        <w:tc>
          <w:tcPr>
            <w:tcW w:w="1985" w:type="dxa"/>
          </w:tcPr>
          <w:p w:rsidR="006F5725" w:rsidRPr="00C1590E" w:rsidRDefault="006F5725" w:rsidP="00032E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06.03.2023 г.</w:t>
            </w:r>
          </w:p>
          <w:p w:rsidR="006F5725" w:rsidRPr="00C1590E" w:rsidRDefault="006F5725" w:rsidP="00032E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061" w:type="dxa"/>
          </w:tcPr>
          <w:p w:rsidR="006F5725" w:rsidRPr="00C1590E" w:rsidRDefault="006F5725" w:rsidP="00903185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C1590E">
              <w:rPr>
                <w:sz w:val="24"/>
                <w:szCs w:val="24"/>
              </w:rPr>
              <w:t>КДЦ «Левобережье»</w:t>
            </w:r>
            <w:r w:rsidRPr="00C1590E">
              <w:rPr>
                <w:color w:val="000000"/>
                <w:sz w:val="24"/>
                <w:szCs w:val="24"/>
              </w:rPr>
              <w:t xml:space="preserve"> МБУК «Централизованная клубная система»</w:t>
            </w:r>
          </w:p>
          <w:p w:rsidR="006F5725" w:rsidRPr="00C1590E" w:rsidRDefault="006F5725" w:rsidP="0084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(ул. Менделеева, 38)</w:t>
            </w:r>
          </w:p>
        </w:tc>
      </w:tr>
      <w:tr w:rsidR="006F5725" w:rsidRPr="00C1590E" w:rsidTr="00437A55">
        <w:tc>
          <w:tcPr>
            <w:tcW w:w="817" w:type="dxa"/>
            <w:vAlign w:val="center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903185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5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Праздничный концерт «Весна, Цветы и комплименты»</w:t>
            </w:r>
          </w:p>
        </w:tc>
        <w:tc>
          <w:tcPr>
            <w:tcW w:w="1985" w:type="dxa"/>
          </w:tcPr>
          <w:p w:rsidR="006F5725" w:rsidRPr="00C1590E" w:rsidRDefault="006F5725" w:rsidP="00864B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06.03.2023 г.</w:t>
            </w:r>
          </w:p>
          <w:p w:rsidR="006F5725" w:rsidRPr="00C1590E" w:rsidRDefault="006F5725" w:rsidP="00864B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061" w:type="dxa"/>
          </w:tcPr>
          <w:p w:rsidR="006F5725" w:rsidRPr="00C1590E" w:rsidRDefault="006F5725" w:rsidP="00903185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C1590E">
              <w:rPr>
                <w:color w:val="000000"/>
                <w:sz w:val="24"/>
                <w:szCs w:val="24"/>
              </w:rPr>
              <w:t>КДЦ «Шинник» МБУК «Централизованная клубная система»</w:t>
            </w:r>
          </w:p>
          <w:p w:rsidR="006F5725" w:rsidRPr="00C1590E" w:rsidRDefault="006F5725" w:rsidP="00864BD8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C1590E">
              <w:rPr>
                <w:color w:val="000000"/>
                <w:sz w:val="24"/>
                <w:szCs w:val="24"/>
              </w:rPr>
              <w:t>(ул. Ростовская, 39)</w:t>
            </w:r>
          </w:p>
        </w:tc>
      </w:tr>
      <w:tr w:rsidR="006F5725" w:rsidRPr="00C1590E" w:rsidTr="00437A55">
        <w:tc>
          <w:tcPr>
            <w:tcW w:w="817" w:type="dxa"/>
            <w:vAlign w:val="center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903185">
            <w:pPr>
              <w:tabs>
                <w:tab w:val="left" w:pos="0"/>
              </w:tabs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C159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Концертная программа «Поздравление от души», посвященная Международному Женскому Дню и Дню Защитника Отечества</w:t>
            </w:r>
          </w:p>
        </w:tc>
        <w:tc>
          <w:tcPr>
            <w:tcW w:w="1985" w:type="dxa"/>
          </w:tcPr>
          <w:p w:rsidR="006F5725" w:rsidRPr="00C1590E" w:rsidRDefault="006F5725" w:rsidP="00864B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06.03.2023 г.</w:t>
            </w:r>
          </w:p>
          <w:p w:rsidR="006F5725" w:rsidRPr="00C1590E" w:rsidRDefault="006F5725" w:rsidP="00864B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061" w:type="dxa"/>
          </w:tcPr>
          <w:p w:rsidR="006F5725" w:rsidRPr="00C1590E" w:rsidRDefault="006F5725" w:rsidP="00903185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C1590E">
              <w:rPr>
                <w:sz w:val="24"/>
                <w:szCs w:val="24"/>
              </w:rPr>
              <w:t>Клуб «Первомайский»</w:t>
            </w:r>
            <w:r w:rsidRPr="00C1590E">
              <w:rPr>
                <w:color w:val="000000"/>
                <w:sz w:val="24"/>
                <w:szCs w:val="24"/>
              </w:rPr>
              <w:t xml:space="preserve"> МБУК «Централизованная клубная система»</w:t>
            </w:r>
          </w:p>
          <w:p w:rsidR="006F5725" w:rsidRPr="00C1590E" w:rsidRDefault="006F5725" w:rsidP="00864BD8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(ул. Центральная, 44)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903185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5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Выставка работ кружков мастер </w:t>
            </w:r>
            <w:proofErr w:type="gramStart"/>
            <w:r w:rsidRPr="00C15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–к</w:t>
            </w:r>
            <w:proofErr w:type="gramEnd"/>
            <w:r w:rsidRPr="00C15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ласса по декоративно-прикладному творчеству посвященная международному женскому дню</w:t>
            </w:r>
          </w:p>
        </w:tc>
        <w:tc>
          <w:tcPr>
            <w:tcW w:w="1985" w:type="dxa"/>
          </w:tcPr>
          <w:p w:rsidR="006F5725" w:rsidRPr="00C1590E" w:rsidRDefault="006F5725" w:rsidP="00841E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с 06.03.2023 г.</w:t>
            </w:r>
          </w:p>
          <w:p w:rsidR="006F5725" w:rsidRPr="00C1590E" w:rsidRDefault="006F5725" w:rsidP="00841E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по 09.03.2023 г.</w:t>
            </w:r>
          </w:p>
          <w:p w:rsidR="006F5725" w:rsidRPr="00C1590E" w:rsidRDefault="006F5725" w:rsidP="00841E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061" w:type="dxa"/>
          </w:tcPr>
          <w:p w:rsidR="006F5725" w:rsidRPr="00C1590E" w:rsidRDefault="006F5725" w:rsidP="00903185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C1590E">
              <w:rPr>
                <w:color w:val="000000"/>
                <w:sz w:val="24"/>
                <w:szCs w:val="24"/>
              </w:rPr>
              <w:t>Клуб «</w:t>
            </w:r>
            <w:proofErr w:type="spellStart"/>
            <w:r w:rsidRPr="00C1590E">
              <w:rPr>
                <w:color w:val="000000"/>
                <w:sz w:val="24"/>
                <w:szCs w:val="24"/>
              </w:rPr>
              <w:t>Малышево</w:t>
            </w:r>
            <w:proofErr w:type="spellEnd"/>
            <w:r w:rsidRPr="00C1590E">
              <w:rPr>
                <w:color w:val="000000"/>
                <w:sz w:val="24"/>
                <w:szCs w:val="24"/>
              </w:rPr>
              <w:t>» МБУК «Централизованная клубная система»</w:t>
            </w:r>
          </w:p>
          <w:p w:rsidR="006F5725" w:rsidRPr="00C1590E" w:rsidRDefault="006F5725" w:rsidP="00841E52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C1590E">
              <w:rPr>
                <w:color w:val="000000"/>
                <w:sz w:val="24"/>
                <w:szCs w:val="24"/>
              </w:rPr>
              <w:t>(Ул. Октябрьская, 236)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903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Выставка рисунков «Весенний вернисаж» к Международному женскому дню 8 марта</w:t>
            </w:r>
          </w:p>
        </w:tc>
        <w:tc>
          <w:tcPr>
            <w:tcW w:w="1985" w:type="dxa"/>
          </w:tcPr>
          <w:p w:rsidR="006F5725" w:rsidRPr="00C1590E" w:rsidRDefault="006F5725" w:rsidP="00841E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с 06.03.2023 г.</w:t>
            </w:r>
          </w:p>
          <w:p w:rsidR="006F5725" w:rsidRPr="00C1590E" w:rsidRDefault="006F5725" w:rsidP="00841E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по 12.03.2023 г.</w:t>
            </w:r>
          </w:p>
          <w:p w:rsidR="006F5725" w:rsidRPr="00C1590E" w:rsidRDefault="006F5725" w:rsidP="006A1D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061" w:type="dxa"/>
          </w:tcPr>
          <w:p w:rsidR="006F5725" w:rsidRPr="00C1590E" w:rsidRDefault="006F5725" w:rsidP="00903185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C1590E">
              <w:rPr>
                <w:sz w:val="24"/>
                <w:szCs w:val="24"/>
              </w:rPr>
              <w:t>Клуб «Шилово»</w:t>
            </w:r>
            <w:r w:rsidRPr="00C1590E">
              <w:rPr>
                <w:color w:val="000000"/>
                <w:sz w:val="24"/>
                <w:szCs w:val="24"/>
              </w:rPr>
              <w:t xml:space="preserve"> МБУК «Централизованная клубная система»</w:t>
            </w:r>
          </w:p>
          <w:p w:rsidR="006F5725" w:rsidRPr="00C1590E" w:rsidRDefault="006F5725" w:rsidP="00394365">
            <w:pPr>
              <w:autoSpaceDN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Теплоэнергетиков</w:t>
            </w:r>
            <w:proofErr w:type="spellEnd"/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, д. 8 а)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90318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</w:t>
            </w:r>
            <w:proofErr w:type="gramStart"/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Крутое</w:t>
            </w:r>
            <w:proofErr w:type="gramEnd"/>
            <w:r w:rsidRPr="00C1590E">
              <w:rPr>
                <w:rFonts w:ascii="Times New Roman" w:hAnsi="Times New Roman" w:cs="Times New Roman"/>
                <w:sz w:val="24"/>
                <w:szCs w:val="24"/>
              </w:rPr>
              <w:t xml:space="preserve"> 8 марта», посвященная Международному женскому дню</w:t>
            </w:r>
          </w:p>
        </w:tc>
        <w:tc>
          <w:tcPr>
            <w:tcW w:w="1985" w:type="dxa"/>
          </w:tcPr>
          <w:p w:rsidR="006F5725" w:rsidRPr="00C1590E" w:rsidRDefault="006F5725" w:rsidP="0084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06.03.2023 г.</w:t>
            </w:r>
          </w:p>
          <w:p w:rsidR="006F5725" w:rsidRPr="00C1590E" w:rsidRDefault="006F5725" w:rsidP="0084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6061" w:type="dxa"/>
          </w:tcPr>
          <w:p w:rsidR="006F5725" w:rsidRPr="00C1590E" w:rsidRDefault="006F5725" w:rsidP="00841E52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МБУК «Городской Дворец культуры»</w:t>
            </w:r>
          </w:p>
          <w:p w:rsidR="006F5725" w:rsidRPr="00C1590E" w:rsidRDefault="006F5725" w:rsidP="00841E52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(ул. 9 Января, 108)</w:t>
            </w:r>
          </w:p>
        </w:tc>
      </w:tr>
      <w:tr w:rsidR="006F5725" w:rsidRPr="00C1590E" w:rsidTr="00437A55">
        <w:tc>
          <w:tcPr>
            <w:tcW w:w="817" w:type="dxa"/>
            <w:vAlign w:val="center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903185">
            <w:pPr>
              <w:tabs>
                <w:tab w:val="left" w:pos="0"/>
              </w:tabs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C159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Выставка кружка ДПТ «Мамочке»</w:t>
            </w:r>
          </w:p>
        </w:tc>
        <w:tc>
          <w:tcPr>
            <w:tcW w:w="1985" w:type="dxa"/>
          </w:tcPr>
          <w:p w:rsidR="006F5725" w:rsidRPr="00C1590E" w:rsidRDefault="006F5725" w:rsidP="0086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07.03.2023 г.</w:t>
            </w:r>
          </w:p>
          <w:p w:rsidR="006F5725" w:rsidRPr="00C1590E" w:rsidRDefault="006F5725" w:rsidP="00864B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61" w:type="dxa"/>
          </w:tcPr>
          <w:p w:rsidR="006F5725" w:rsidRPr="00C1590E" w:rsidRDefault="006F5725" w:rsidP="00903185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C1590E">
              <w:rPr>
                <w:sz w:val="24"/>
                <w:szCs w:val="24"/>
              </w:rPr>
              <w:t>Клуб «Первомайский»</w:t>
            </w:r>
            <w:r w:rsidRPr="00C1590E">
              <w:rPr>
                <w:color w:val="000000"/>
                <w:sz w:val="24"/>
                <w:szCs w:val="24"/>
              </w:rPr>
              <w:t xml:space="preserve"> МБУК «Централизованная клубная система»</w:t>
            </w:r>
          </w:p>
          <w:p w:rsidR="006F5725" w:rsidRPr="00C1590E" w:rsidRDefault="006F5725" w:rsidP="00864BD8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(ул. Центральная, 44)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903185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Мастер-класс «Открытка для мамочки»</w:t>
            </w:r>
          </w:p>
        </w:tc>
        <w:tc>
          <w:tcPr>
            <w:tcW w:w="1985" w:type="dxa"/>
          </w:tcPr>
          <w:p w:rsidR="006F5725" w:rsidRPr="00C1590E" w:rsidRDefault="006F5725" w:rsidP="001B046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07.03.2023 г.</w:t>
            </w:r>
          </w:p>
          <w:p w:rsidR="006F5725" w:rsidRPr="00C1590E" w:rsidRDefault="006F5725" w:rsidP="00841E52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6061" w:type="dxa"/>
          </w:tcPr>
          <w:p w:rsidR="006F5725" w:rsidRPr="00C1590E" w:rsidRDefault="006F5725" w:rsidP="00903185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C1590E">
              <w:rPr>
                <w:sz w:val="24"/>
                <w:szCs w:val="24"/>
              </w:rPr>
              <w:t>Клуб «Придонской»</w:t>
            </w:r>
            <w:r w:rsidRPr="00C1590E">
              <w:rPr>
                <w:color w:val="000000"/>
                <w:sz w:val="24"/>
                <w:szCs w:val="24"/>
              </w:rPr>
              <w:t xml:space="preserve"> МБУК «Централизованная клубная система»</w:t>
            </w:r>
          </w:p>
          <w:p w:rsidR="006F5725" w:rsidRPr="00C1590E" w:rsidRDefault="006F5725" w:rsidP="00841E52">
            <w:pPr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(ул. Защитников Родины, 2)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903185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«Для Вас, любимые!», посвящённый Международному Дню 8 марта</w:t>
            </w:r>
          </w:p>
        </w:tc>
        <w:tc>
          <w:tcPr>
            <w:tcW w:w="1985" w:type="dxa"/>
          </w:tcPr>
          <w:p w:rsidR="006F5725" w:rsidRPr="00C1590E" w:rsidRDefault="006F5725" w:rsidP="00864B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07.03.2023 г.</w:t>
            </w:r>
          </w:p>
          <w:p w:rsidR="006F5725" w:rsidRPr="00C1590E" w:rsidRDefault="006F5725" w:rsidP="00864B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061" w:type="dxa"/>
          </w:tcPr>
          <w:p w:rsidR="006F5725" w:rsidRPr="00C1590E" w:rsidRDefault="006F5725" w:rsidP="00903185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C1590E">
              <w:rPr>
                <w:sz w:val="24"/>
                <w:szCs w:val="24"/>
              </w:rPr>
              <w:t>Клуб «Тенистый»</w:t>
            </w:r>
            <w:r w:rsidRPr="00C1590E">
              <w:rPr>
                <w:color w:val="000000"/>
                <w:sz w:val="24"/>
                <w:szCs w:val="24"/>
              </w:rPr>
              <w:t xml:space="preserve"> МБУК «Централизованная клубная система»</w:t>
            </w:r>
          </w:p>
          <w:p w:rsidR="006F5725" w:rsidRPr="00C1590E" w:rsidRDefault="006F5725" w:rsidP="00864BD8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C1590E">
              <w:rPr>
                <w:sz w:val="24"/>
                <w:szCs w:val="24"/>
              </w:rPr>
              <w:t>(ул. Тепличная, 20 б)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903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«Весна. Девчонки. Позитив» выставка творческих работ кружка декоративно-прикладного искусства к Международному женскому дню 8 марта</w:t>
            </w:r>
          </w:p>
        </w:tc>
        <w:tc>
          <w:tcPr>
            <w:tcW w:w="1985" w:type="dxa"/>
          </w:tcPr>
          <w:p w:rsidR="006F5725" w:rsidRPr="00C1590E" w:rsidRDefault="006F5725" w:rsidP="00864B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07.03.2023 г.</w:t>
            </w:r>
          </w:p>
          <w:p w:rsidR="006F5725" w:rsidRPr="00C1590E" w:rsidRDefault="006F5725" w:rsidP="00864B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061" w:type="dxa"/>
          </w:tcPr>
          <w:p w:rsidR="006F5725" w:rsidRPr="00C1590E" w:rsidRDefault="006F5725" w:rsidP="00903185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C1590E">
              <w:rPr>
                <w:sz w:val="24"/>
                <w:szCs w:val="24"/>
              </w:rPr>
              <w:t>Клуб «Шилово»</w:t>
            </w:r>
            <w:r w:rsidRPr="00C1590E">
              <w:rPr>
                <w:color w:val="000000"/>
                <w:sz w:val="24"/>
                <w:szCs w:val="24"/>
              </w:rPr>
              <w:t xml:space="preserve"> МБУК «Централизованная клубная система»</w:t>
            </w:r>
          </w:p>
          <w:p w:rsidR="006F5725" w:rsidRPr="00C1590E" w:rsidRDefault="006F5725" w:rsidP="00864BD8">
            <w:pPr>
              <w:autoSpaceDN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Теплоэнергетиков</w:t>
            </w:r>
            <w:proofErr w:type="spellEnd"/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, д. 8 а)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903185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Праздничный концерт «Прекрасные мелодии весны», посвященный Международному женскому дню</w:t>
            </w:r>
          </w:p>
        </w:tc>
        <w:tc>
          <w:tcPr>
            <w:tcW w:w="1985" w:type="dxa"/>
          </w:tcPr>
          <w:p w:rsidR="006F5725" w:rsidRPr="00C1590E" w:rsidRDefault="006F5725" w:rsidP="001B40A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07.03.2023 г.</w:t>
            </w:r>
          </w:p>
          <w:p w:rsidR="006F5725" w:rsidRPr="00C1590E" w:rsidRDefault="006F5725" w:rsidP="00841E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061" w:type="dxa"/>
          </w:tcPr>
          <w:p w:rsidR="006F5725" w:rsidRPr="00C1590E" w:rsidRDefault="006F5725" w:rsidP="00903185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C1590E">
              <w:rPr>
                <w:sz w:val="24"/>
                <w:szCs w:val="24"/>
              </w:rPr>
              <w:t>Клуб «Придонской»</w:t>
            </w:r>
            <w:r w:rsidRPr="00C1590E">
              <w:rPr>
                <w:color w:val="000000"/>
                <w:sz w:val="24"/>
                <w:szCs w:val="24"/>
              </w:rPr>
              <w:t xml:space="preserve"> МБУК «Централизованная клубная система»</w:t>
            </w:r>
          </w:p>
          <w:p w:rsidR="006F5725" w:rsidRPr="00C1590E" w:rsidRDefault="006F5725" w:rsidP="00841E52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(ул. Защитников Родины, 2)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903185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59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Концертная программа «Имя твое – Женщина», посвященная Международному женскому дню</w:t>
            </w:r>
          </w:p>
        </w:tc>
        <w:tc>
          <w:tcPr>
            <w:tcW w:w="1985" w:type="dxa"/>
          </w:tcPr>
          <w:p w:rsidR="006F5725" w:rsidRPr="00C1590E" w:rsidRDefault="006F5725" w:rsidP="007975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07.03.2023 г.</w:t>
            </w:r>
          </w:p>
          <w:p w:rsidR="006F5725" w:rsidRPr="00C1590E" w:rsidRDefault="006F5725" w:rsidP="007975BE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061" w:type="dxa"/>
          </w:tcPr>
          <w:p w:rsidR="006F5725" w:rsidRPr="00C1590E" w:rsidRDefault="006F5725" w:rsidP="00903185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C1590E">
              <w:rPr>
                <w:sz w:val="24"/>
                <w:szCs w:val="24"/>
              </w:rPr>
              <w:t>Клуб «Боровое»</w:t>
            </w:r>
            <w:r w:rsidRPr="00C1590E">
              <w:rPr>
                <w:color w:val="000000"/>
                <w:sz w:val="24"/>
                <w:szCs w:val="24"/>
              </w:rPr>
              <w:t xml:space="preserve"> МБУК «Централизованная клубная система»</w:t>
            </w:r>
          </w:p>
          <w:p w:rsidR="006F5725" w:rsidRPr="00C1590E" w:rsidRDefault="006F5725" w:rsidP="007975BE">
            <w:pPr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(ул. Героев России, 2д)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903185">
            <w:pPr>
              <w:keepNext/>
              <w:autoSpaceDE w:val="0"/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C1590E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 «За чашкой чая в женский день», посвященная Международному женскому дню</w:t>
            </w:r>
          </w:p>
        </w:tc>
        <w:tc>
          <w:tcPr>
            <w:tcW w:w="1985" w:type="dxa"/>
          </w:tcPr>
          <w:p w:rsidR="006F5725" w:rsidRPr="00C1590E" w:rsidRDefault="006F5725" w:rsidP="00841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eastAsia="Calibri" w:hAnsi="Times New Roman" w:cs="Times New Roman"/>
                <w:sz w:val="24"/>
                <w:szCs w:val="24"/>
              </w:rPr>
              <w:t>07.03.2023 г.</w:t>
            </w:r>
          </w:p>
          <w:p w:rsidR="006F5725" w:rsidRPr="00C1590E" w:rsidRDefault="006F5725" w:rsidP="00065C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061" w:type="dxa"/>
          </w:tcPr>
          <w:p w:rsidR="006F5725" w:rsidRPr="00C1590E" w:rsidRDefault="006F5725" w:rsidP="00903185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C1590E">
              <w:rPr>
                <w:rFonts w:eastAsia="Calibri"/>
                <w:sz w:val="24"/>
                <w:szCs w:val="24"/>
              </w:rPr>
              <w:t>Клуб «Краснолесье»</w:t>
            </w:r>
            <w:r w:rsidRPr="00C1590E">
              <w:rPr>
                <w:color w:val="000000"/>
                <w:sz w:val="24"/>
                <w:szCs w:val="24"/>
              </w:rPr>
              <w:t xml:space="preserve"> МБУК «Централизованная клубная система»</w:t>
            </w:r>
          </w:p>
          <w:p w:rsidR="006F5725" w:rsidRPr="00C1590E" w:rsidRDefault="006F5725" w:rsidP="008E6B70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eastAsia="Calibri" w:hAnsi="Times New Roman" w:cs="Times New Roman"/>
                <w:sz w:val="24"/>
                <w:szCs w:val="24"/>
              </w:rPr>
              <w:t>(ул.</w:t>
            </w: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90E">
              <w:rPr>
                <w:rFonts w:ascii="Times New Roman" w:eastAsia="Calibri" w:hAnsi="Times New Roman" w:cs="Times New Roman"/>
                <w:sz w:val="24"/>
                <w:szCs w:val="24"/>
              </w:rPr>
              <w:t>Ген</w:t>
            </w:r>
            <w:r w:rsidR="008E6B70" w:rsidRPr="00C1590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590E">
              <w:rPr>
                <w:rFonts w:ascii="Times New Roman" w:eastAsia="Calibri" w:hAnsi="Times New Roman" w:cs="Times New Roman"/>
                <w:sz w:val="24"/>
                <w:szCs w:val="24"/>
              </w:rPr>
              <w:t>рала</w:t>
            </w: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90E">
              <w:rPr>
                <w:rFonts w:ascii="Times New Roman" w:eastAsia="Calibri" w:hAnsi="Times New Roman" w:cs="Times New Roman"/>
                <w:sz w:val="24"/>
                <w:szCs w:val="24"/>
              </w:rPr>
              <w:t>Лохматикова</w:t>
            </w:r>
            <w:proofErr w:type="spellEnd"/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5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13)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903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Концерт «Музыкальный подарок женщинам», посвящённый Международному женскому дню</w:t>
            </w:r>
          </w:p>
        </w:tc>
        <w:tc>
          <w:tcPr>
            <w:tcW w:w="1985" w:type="dxa"/>
          </w:tcPr>
          <w:p w:rsidR="006F5725" w:rsidRPr="00C1590E" w:rsidRDefault="006F5725" w:rsidP="00864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07.03.2023 г.</w:t>
            </w:r>
          </w:p>
          <w:p w:rsidR="006F5725" w:rsidRPr="00C1590E" w:rsidRDefault="006F5725" w:rsidP="00864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061" w:type="dxa"/>
          </w:tcPr>
          <w:p w:rsidR="006F5725" w:rsidRPr="00C1590E" w:rsidRDefault="006F5725" w:rsidP="00932219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C1590E">
              <w:rPr>
                <w:sz w:val="24"/>
                <w:szCs w:val="24"/>
              </w:rPr>
              <w:t>Клуб «Подгорное»</w:t>
            </w:r>
            <w:r w:rsidRPr="00C1590E">
              <w:rPr>
                <w:color w:val="000000"/>
                <w:sz w:val="24"/>
                <w:szCs w:val="24"/>
              </w:rPr>
              <w:t xml:space="preserve"> МБУК «Централизованная клубная система»</w:t>
            </w:r>
          </w:p>
          <w:p w:rsidR="006F5725" w:rsidRPr="00C1590E" w:rsidRDefault="006F5725" w:rsidP="0086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(ул. пл. Советов, 28а)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90318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Концерт «Букет для мамы» к Международному женскому дню</w:t>
            </w:r>
          </w:p>
        </w:tc>
        <w:tc>
          <w:tcPr>
            <w:tcW w:w="1985" w:type="dxa"/>
          </w:tcPr>
          <w:p w:rsidR="006F5725" w:rsidRPr="00C1590E" w:rsidRDefault="006F5725" w:rsidP="00864B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07.03.2023 г.</w:t>
            </w:r>
          </w:p>
          <w:p w:rsidR="006F5725" w:rsidRPr="00C1590E" w:rsidRDefault="006F5725" w:rsidP="00864B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061" w:type="dxa"/>
          </w:tcPr>
          <w:p w:rsidR="006F5725" w:rsidRPr="00C1590E" w:rsidRDefault="006F5725" w:rsidP="00932219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C1590E">
              <w:rPr>
                <w:sz w:val="24"/>
                <w:szCs w:val="24"/>
              </w:rPr>
              <w:t>КДЦ «Северный»</w:t>
            </w:r>
            <w:r w:rsidRPr="00C1590E">
              <w:rPr>
                <w:color w:val="000000"/>
                <w:sz w:val="24"/>
                <w:szCs w:val="24"/>
              </w:rPr>
              <w:t xml:space="preserve"> МБУК «Централизованная клубная система»</w:t>
            </w:r>
          </w:p>
          <w:p w:rsidR="006F5725" w:rsidRPr="00C1590E" w:rsidRDefault="006F5725" w:rsidP="0086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(Московский пр-т, 131)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90318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Праздничный концерт «Весенний букет» к Международному женскому дню 8 марта</w:t>
            </w:r>
          </w:p>
        </w:tc>
        <w:tc>
          <w:tcPr>
            <w:tcW w:w="1985" w:type="dxa"/>
          </w:tcPr>
          <w:p w:rsidR="006F5725" w:rsidRPr="00C1590E" w:rsidRDefault="006F5725" w:rsidP="00864B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07.03.2023 г.</w:t>
            </w:r>
          </w:p>
          <w:p w:rsidR="006F5725" w:rsidRPr="00C1590E" w:rsidRDefault="006F5725" w:rsidP="00864B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061" w:type="dxa"/>
          </w:tcPr>
          <w:p w:rsidR="006F5725" w:rsidRPr="00C1590E" w:rsidRDefault="006F5725" w:rsidP="00932219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C1590E">
              <w:rPr>
                <w:sz w:val="24"/>
                <w:szCs w:val="24"/>
              </w:rPr>
              <w:t>Клуб «Шилово»</w:t>
            </w:r>
            <w:r w:rsidRPr="00C1590E">
              <w:rPr>
                <w:color w:val="000000"/>
                <w:sz w:val="24"/>
                <w:szCs w:val="24"/>
              </w:rPr>
              <w:t xml:space="preserve"> МБУК «Централизованная клубная система»</w:t>
            </w:r>
          </w:p>
          <w:p w:rsidR="006F5725" w:rsidRPr="00C1590E" w:rsidRDefault="006F5725" w:rsidP="00864BD8">
            <w:pPr>
              <w:autoSpaceDN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Теплоэнергетиков</w:t>
            </w:r>
            <w:proofErr w:type="spellEnd"/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, д. 8 а)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90318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Литературно </w:t>
            </w:r>
            <w:proofErr w:type="gramStart"/>
            <w:r w:rsidRPr="00C159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-м</w:t>
            </w:r>
            <w:proofErr w:type="gramEnd"/>
            <w:r w:rsidRPr="00C159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узыкальная онлайн - композиция «8 марта» к Международному женскому дню</w:t>
            </w:r>
          </w:p>
        </w:tc>
        <w:tc>
          <w:tcPr>
            <w:tcW w:w="1985" w:type="dxa"/>
          </w:tcPr>
          <w:p w:rsidR="006F5725" w:rsidRPr="00C1590E" w:rsidRDefault="006F5725" w:rsidP="00864B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08.03.2023 г.</w:t>
            </w:r>
          </w:p>
          <w:p w:rsidR="006F5725" w:rsidRPr="00C1590E" w:rsidRDefault="006F5725" w:rsidP="00864B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061" w:type="dxa"/>
          </w:tcPr>
          <w:p w:rsidR="006F5725" w:rsidRPr="00C1590E" w:rsidRDefault="006F5725" w:rsidP="00932219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C1590E">
              <w:rPr>
                <w:sz w:val="24"/>
                <w:szCs w:val="24"/>
              </w:rPr>
              <w:t>Клуб «Первомайский»</w:t>
            </w:r>
            <w:r w:rsidRPr="00C1590E">
              <w:rPr>
                <w:color w:val="000000"/>
                <w:sz w:val="24"/>
                <w:szCs w:val="24"/>
              </w:rPr>
              <w:t xml:space="preserve"> МБУК «Централизованная клубная система»</w:t>
            </w:r>
          </w:p>
          <w:p w:rsidR="006F5725" w:rsidRPr="00C1590E" w:rsidRDefault="008E6B70" w:rsidP="008E6B70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C1590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https://vk.com/club168511756</w:t>
              </w:r>
            </w:hyperlink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90318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 xml:space="preserve">Детский интерактивный музыкальный спектакль «Рита </w:t>
            </w:r>
            <w:proofErr w:type="spellStart"/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Беспределкина</w:t>
            </w:r>
            <w:proofErr w:type="spellEnd"/>
            <w:r w:rsidRPr="00C1590E">
              <w:rPr>
                <w:rFonts w:ascii="Times New Roman" w:hAnsi="Times New Roman" w:cs="Times New Roman"/>
                <w:sz w:val="24"/>
                <w:szCs w:val="24"/>
              </w:rPr>
              <w:t xml:space="preserve"> в поисках чуда», посвященный Международному женскому дню</w:t>
            </w:r>
          </w:p>
        </w:tc>
        <w:tc>
          <w:tcPr>
            <w:tcW w:w="1985" w:type="dxa"/>
          </w:tcPr>
          <w:p w:rsidR="006F5725" w:rsidRPr="00C1590E" w:rsidRDefault="006F5725" w:rsidP="0086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08.03.2023 г.</w:t>
            </w:r>
          </w:p>
          <w:p w:rsidR="006F5725" w:rsidRPr="00C1590E" w:rsidRDefault="006F5725" w:rsidP="0086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061" w:type="dxa"/>
          </w:tcPr>
          <w:p w:rsidR="006F5725" w:rsidRPr="00C1590E" w:rsidRDefault="006F5725" w:rsidP="00864BD8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МБУК «Городской Дворец культуры»</w:t>
            </w:r>
          </w:p>
          <w:p w:rsidR="006F5725" w:rsidRPr="00C1590E" w:rsidRDefault="006F5725" w:rsidP="00864BD8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(ул. 9 Января, 108)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903185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</w:t>
            </w:r>
            <w:r w:rsidRPr="00C1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 весны, цветов и любви</w:t>
            </w: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», посвященная Международному женскому дню</w:t>
            </w:r>
          </w:p>
        </w:tc>
        <w:tc>
          <w:tcPr>
            <w:tcW w:w="1985" w:type="dxa"/>
          </w:tcPr>
          <w:p w:rsidR="006F5725" w:rsidRPr="00C1590E" w:rsidRDefault="006F5725" w:rsidP="00841E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08.03.2023 г.</w:t>
            </w:r>
          </w:p>
          <w:p w:rsidR="006F5725" w:rsidRPr="00C1590E" w:rsidRDefault="006F5725" w:rsidP="00841E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61" w:type="dxa"/>
          </w:tcPr>
          <w:p w:rsidR="006F5725" w:rsidRPr="00C1590E" w:rsidRDefault="006F5725" w:rsidP="00932219">
            <w:pPr>
              <w:pStyle w:val="11"/>
              <w:jc w:val="center"/>
              <w:rPr>
                <w:sz w:val="24"/>
                <w:szCs w:val="24"/>
              </w:rPr>
            </w:pPr>
            <w:r w:rsidRPr="00C1590E">
              <w:rPr>
                <w:sz w:val="24"/>
                <w:szCs w:val="24"/>
              </w:rPr>
              <w:t>Клуб «Репное»</w:t>
            </w:r>
            <w:r w:rsidRPr="00C1590E">
              <w:rPr>
                <w:color w:val="000000"/>
                <w:sz w:val="24"/>
                <w:szCs w:val="24"/>
              </w:rPr>
              <w:t xml:space="preserve"> МБУК «Централизованная клубная система»</w:t>
            </w:r>
          </w:p>
          <w:p w:rsidR="006F5725" w:rsidRPr="00C1590E" w:rsidRDefault="008E6B70" w:rsidP="008E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C1590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https://vk.com/dk_repnoe</w:t>
              </w:r>
            </w:hyperlink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5725" w:rsidRPr="00C1590E" w:rsidRDefault="006F5725" w:rsidP="00903185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1590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Выставка детского рисунка «Любимая мама»</w:t>
            </w:r>
          </w:p>
        </w:tc>
        <w:tc>
          <w:tcPr>
            <w:tcW w:w="1985" w:type="dxa"/>
          </w:tcPr>
          <w:p w:rsidR="006F5725" w:rsidRPr="00C1590E" w:rsidRDefault="006F5725" w:rsidP="007975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08.03.2023 г.</w:t>
            </w:r>
          </w:p>
          <w:p w:rsidR="006F5725" w:rsidRPr="00C1590E" w:rsidRDefault="006F5725" w:rsidP="007975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61" w:type="dxa"/>
          </w:tcPr>
          <w:p w:rsidR="006F5725" w:rsidRPr="00C1590E" w:rsidRDefault="006F5725" w:rsidP="00932219">
            <w:pPr>
              <w:pStyle w:val="11"/>
              <w:jc w:val="center"/>
              <w:rPr>
                <w:sz w:val="24"/>
                <w:szCs w:val="24"/>
              </w:rPr>
            </w:pPr>
            <w:r w:rsidRPr="00C1590E">
              <w:rPr>
                <w:sz w:val="24"/>
                <w:szCs w:val="24"/>
              </w:rPr>
              <w:t>Клуб «Восток»</w:t>
            </w:r>
            <w:r w:rsidRPr="00C1590E">
              <w:rPr>
                <w:color w:val="000000"/>
                <w:sz w:val="24"/>
                <w:szCs w:val="24"/>
              </w:rPr>
              <w:t xml:space="preserve"> МБУК «Централизованная клубная система»</w:t>
            </w:r>
          </w:p>
          <w:p w:rsidR="006F5725" w:rsidRPr="00C1590E" w:rsidRDefault="008E6B70" w:rsidP="008E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C1590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https://vk.com/vostoksomovo</w:t>
              </w:r>
            </w:hyperlink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90318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Мастер-класс «Поздравительная открытка», посвящённый Международному женскому дню</w:t>
            </w:r>
          </w:p>
        </w:tc>
        <w:tc>
          <w:tcPr>
            <w:tcW w:w="1985" w:type="dxa"/>
          </w:tcPr>
          <w:p w:rsidR="006F5725" w:rsidRPr="00C1590E" w:rsidRDefault="006F5725" w:rsidP="00864B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09.03.2023 г.</w:t>
            </w:r>
          </w:p>
          <w:p w:rsidR="006F5725" w:rsidRPr="00C1590E" w:rsidRDefault="006F5725" w:rsidP="00864B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061" w:type="dxa"/>
          </w:tcPr>
          <w:p w:rsidR="006F5725" w:rsidRPr="00C1590E" w:rsidRDefault="006F5725" w:rsidP="00932219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C1590E">
              <w:rPr>
                <w:color w:val="1A1A1A"/>
                <w:sz w:val="24"/>
                <w:szCs w:val="24"/>
              </w:rPr>
              <w:t>Клуб «Октябрь»</w:t>
            </w:r>
            <w:r w:rsidRPr="00C1590E">
              <w:rPr>
                <w:color w:val="000000"/>
                <w:sz w:val="24"/>
                <w:szCs w:val="24"/>
              </w:rPr>
              <w:t xml:space="preserve"> МБУК «Централизованная клубная система»</w:t>
            </w:r>
          </w:p>
          <w:p w:rsidR="006F5725" w:rsidRPr="00C1590E" w:rsidRDefault="006F5725" w:rsidP="00864BD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(ул. Куйбышева, 23 а)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903185">
            <w:pPr>
              <w:widowControl w:val="0"/>
              <w:tabs>
                <w:tab w:val="left" w:pos="795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Праздничный концерт «Милая моя мама»</w:t>
            </w:r>
          </w:p>
        </w:tc>
        <w:tc>
          <w:tcPr>
            <w:tcW w:w="1985" w:type="dxa"/>
          </w:tcPr>
          <w:p w:rsidR="006F5725" w:rsidRPr="00C1590E" w:rsidRDefault="006F5725" w:rsidP="007975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10.03.2023 г.</w:t>
            </w:r>
          </w:p>
          <w:p w:rsidR="006F5725" w:rsidRPr="00C1590E" w:rsidRDefault="006F5725" w:rsidP="007975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061" w:type="dxa"/>
          </w:tcPr>
          <w:p w:rsidR="006F5725" w:rsidRPr="00C1590E" w:rsidRDefault="006F5725" w:rsidP="00932219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C1590E">
              <w:rPr>
                <w:color w:val="000000"/>
                <w:sz w:val="24"/>
                <w:szCs w:val="24"/>
              </w:rPr>
              <w:t>Клуб «Восток» МБУК «Централизованная клубная система»</w:t>
            </w:r>
          </w:p>
          <w:p w:rsidR="006F5725" w:rsidRPr="00C1590E" w:rsidRDefault="006F5725" w:rsidP="007975BE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C1590E">
              <w:rPr>
                <w:color w:val="000000"/>
                <w:sz w:val="24"/>
                <w:szCs w:val="24"/>
              </w:rPr>
              <w:t>(ул. Конституции, 7А.)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90318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Праздничный концерт «Весенний букет», посвящённый  Международному женскому дню</w:t>
            </w:r>
          </w:p>
        </w:tc>
        <w:tc>
          <w:tcPr>
            <w:tcW w:w="1985" w:type="dxa"/>
          </w:tcPr>
          <w:p w:rsidR="006F5725" w:rsidRPr="00C1590E" w:rsidRDefault="006F5725" w:rsidP="00841E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10.03.2023 г.</w:t>
            </w:r>
          </w:p>
          <w:p w:rsidR="006F5725" w:rsidRPr="00C1590E" w:rsidRDefault="006F5725" w:rsidP="00841E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061" w:type="dxa"/>
          </w:tcPr>
          <w:p w:rsidR="006F5725" w:rsidRPr="00C1590E" w:rsidRDefault="006F5725" w:rsidP="00932219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C1590E">
              <w:rPr>
                <w:color w:val="1A1A1A"/>
                <w:sz w:val="24"/>
                <w:szCs w:val="24"/>
              </w:rPr>
              <w:t>Клуб «Октябрь»</w:t>
            </w:r>
            <w:r w:rsidRPr="00C1590E">
              <w:rPr>
                <w:color w:val="000000"/>
                <w:sz w:val="24"/>
                <w:szCs w:val="24"/>
              </w:rPr>
              <w:t xml:space="preserve"> МБУК «Централизованная клубная система»</w:t>
            </w:r>
          </w:p>
          <w:p w:rsidR="006F5725" w:rsidRPr="00C1590E" w:rsidRDefault="006F5725" w:rsidP="00E627A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(ул. Куйбышева, 23 а)</w:t>
            </w:r>
          </w:p>
        </w:tc>
      </w:tr>
      <w:tr w:rsidR="00641F81" w:rsidRPr="00C1590E" w:rsidTr="00841E52">
        <w:tc>
          <w:tcPr>
            <w:tcW w:w="14958" w:type="dxa"/>
            <w:gridSpan w:val="4"/>
          </w:tcPr>
          <w:p w:rsidR="00641F81" w:rsidRPr="00C1590E" w:rsidRDefault="00641F81" w:rsidP="0035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В МУНИЦИПАЛЬНЫХ УЧРЕЖДЕНИЯХ БИБЛИОТЕЧНОГО ТИПА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D047F3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Семейный вечер «Пусть не гаснет свет в окне»,</w:t>
            </w:r>
            <w:r w:rsidRPr="00C1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посвящённый Международному женскому дню</w:t>
            </w:r>
          </w:p>
        </w:tc>
        <w:tc>
          <w:tcPr>
            <w:tcW w:w="1985" w:type="dxa"/>
          </w:tcPr>
          <w:p w:rsidR="006F5725" w:rsidRPr="00C1590E" w:rsidRDefault="006F5725" w:rsidP="009868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03.03.2023 г.</w:t>
            </w:r>
          </w:p>
          <w:p w:rsidR="006F5725" w:rsidRPr="00C1590E" w:rsidRDefault="006F5725" w:rsidP="009868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61" w:type="dxa"/>
          </w:tcPr>
          <w:p w:rsidR="006F5725" w:rsidRPr="00C1590E" w:rsidRDefault="006F5725" w:rsidP="0098682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 № 30</w:t>
            </w: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МБУК «ЦБС» </w:t>
            </w:r>
            <w:proofErr w:type="spellStart"/>
            <w:r w:rsidRPr="00C1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C1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C1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оронежа</w:t>
            </w:r>
            <w:proofErr w:type="spellEnd"/>
          </w:p>
          <w:p w:rsidR="006F5725" w:rsidRPr="00C1590E" w:rsidRDefault="006F5725" w:rsidP="0098682B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C1590E">
              <w:rPr>
                <w:sz w:val="24"/>
                <w:szCs w:val="24"/>
                <w:shd w:val="clear" w:color="auto" w:fill="FFFFFF"/>
              </w:rPr>
              <w:t>(ул. Иркутская,15а)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D04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Арт-мастерская «Есть в марте день особый» к Международному женскому дню</w:t>
            </w:r>
          </w:p>
        </w:tc>
        <w:tc>
          <w:tcPr>
            <w:tcW w:w="1985" w:type="dxa"/>
          </w:tcPr>
          <w:p w:rsidR="006F5725" w:rsidRPr="00C1590E" w:rsidRDefault="006F5725" w:rsidP="0098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03.03.2023 г.</w:t>
            </w:r>
          </w:p>
          <w:p w:rsidR="006F5725" w:rsidRPr="00C1590E" w:rsidRDefault="006F5725" w:rsidP="0098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061" w:type="dxa"/>
          </w:tcPr>
          <w:p w:rsidR="006F5725" w:rsidRPr="00C1590E" w:rsidRDefault="006F5725" w:rsidP="00D047F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городская библиотека им. А. Платонова</w:t>
            </w:r>
            <w:r w:rsidRPr="00C1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МБУК «ЦБС» г</w:t>
            </w:r>
            <w:proofErr w:type="gramStart"/>
            <w:r w:rsidRPr="00C1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C1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оронежа</w:t>
            </w:r>
          </w:p>
          <w:p w:rsidR="006F5725" w:rsidRPr="00C1590E" w:rsidRDefault="006F5725" w:rsidP="0098682B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(ул. Феоктистова, 6)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D047F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  <w:r w:rsidRPr="00C1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«Мамы – они, как пуговки», посвящённая Международному женскому дню</w:t>
            </w:r>
          </w:p>
        </w:tc>
        <w:tc>
          <w:tcPr>
            <w:tcW w:w="1985" w:type="dxa"/>
          </w:tcPr>
          <w:p w:rsidR="006F5725" w:rsidRPr="00C1590E" w:rsidRDefault="006F5725" w:rsidP="009868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05.03.2023 г.</w:t>
            </w:r>
          </w:p>
          <w:p w:rsidR="006F5725" w:rsidRPr="00C1590E" w:rsidRDefault="006F5725" w:rsidP="009868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61" w:type="dxa"/>
          </w:tcPr>
          <w:p w:rsidR="006F5725" w:rsidRPr="00C1590E" w:rsidRDefault="006F5725" w:rsidP="00D047F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№37 им. В.А. </w:t>
            </w:r>
            <w:proofErr w:type="spellStart"/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Добрякова</w:t>
            </w:r>
            <w:proofErr w:type="spellEnd"/>
            <w:r w:rsidRPr="00C1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МБУК «ЦБС» </w:t>
            </w:r>
            <w:proofErr w:type="spellStart"/>
            <w:r w:rsidRPr="00C1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C1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C1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оронежа</w:t>
            </w:r>
            <w:proofErr w:type="spellEnd"/>
          </w:p>
          <w:p w:rsidR="006F5725" w:rsidRPr="00C1590E" w:rsidRDefault="006F5725" w:rsidP="0098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 xml:space="preserve">(ул. Ю. </w:t>
            </w:r>
            <w:proofErr w:type="spellStart"/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Янониса</w:t>
            </w:r>
            <w:proofErr w:type="spellEnd"/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, 10/2)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D047F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Концертная программа учеников отделения струнно-щипковых инструментов ДШИ №7, посвященная Международному женскому дню</w:t>
            </w:r>
          </w:p>
        </w:tc>
        <w:tc>
          <w:tcPr>
            <w:tcW w:w="1985" w:type="dxa"/>
          </w:tcPr>
          <w:p w:rsidR="006F5725" w:rsidRPr="00C1590E" w:rsidRDefault="006F5725" w:rsidP="006F2C6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05.03.2023 г.</w:t>
            </w:r>
          </w:p>
          <w:p w:rsidR="006F5725" w:rsidRPr="00C1590E" w:rsidRDefault="006F5725" w:rsidP="006F2C6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061" w:type="dxa"/>
          </w:tcPr>
          <w:p w:rsidR="006F5725" w:rsidRPr="00C1590E" w:rsidRDefault="006F5725" w:rsidP="006F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МБУК Специальная городская библиотека искусств им.А.С.Пушкина</w:t>
            </w:r>
          </w:p>
          <w:p w:rsidR="006F5725" w:rsidRPr="00C1590E" w:rsidRDefault="006F5725" w:rsidP="006F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Куцыгина</w:t>
            </w:r>
            <w:proofErr w:type="spellEnd"/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, 6)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D047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Вечер эстетического удовольствия «Талантов россыпь – гениев полёт» к Международному женскому дню</w:t>
            </w:r>
          </w:p>
        </w:tc>
        <w:tc>
          <w:tcPr>
            <w:tcW w:w="1985" w:type="dxa"/>
          </w:tcPr>
          <w:p w:rsidR="006F5725" w:rsidRPr="00C1590E" w:rsidRDefault="006F5725" w:rsidP="009868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05.03.2023 г.</w:t>
            </w:r>
          </w:p>
          <w:p w:rsidR="006F5725" w:rsidRPr="00C1590E" w:rsidRDefault="006F5725" w:rsidP="009868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061" w:type="dxa"/>
          </w:tcPr>
          <w:p w:rsidR="006F5725" w:rsidRPr="00C1590E" w:rsidRDefault="006F5725" w:rsidP="00D047F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Библиотека № 22 им. И.А. Бунина</w:t>
            </w:r>
            <w:r w:rsidRPr="00C1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МБУК «ЦБС» г</w:t>
            </w:r>
            <w:proofErr w:type="gramStart"/>
            <w:r w:rsidRPr="00C1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C1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оронежа</w:t>
            </w:r>
          </w:p>
          <w:p w:rsidR="006F5725" w:rsidRPr="00C1590E" w:rsidRDefault="006F5725" w:rsidP="0098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(ул. Южно-Моравская, 74)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D047F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Прямой эфир «Мастер-класс к 8 марта», посвященный Международному женскому Дню </w:t>
            </w:r>
          </w:p>
        </w:tc>
        <w:tc>
          <w:tcPr>
            <w:tcW w:w="1985" w:type="dxa"/>
          </w:tcPr>
          <w:p w:rsidR="006F5725" w:rsidRPr="00C1590E" w:rsidRDefault="006F5725" w:rsidP="00841E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06.03.2023 г.</w:t>
            </w:r>
          </w:p>
          <w:p w:rsidR="006F5725" w:rsidRPr="00C1590E" w:rsidRDefault="006F5725" w:rsidP="00841E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61" w:type="dxa"/>
          </w:tcPr>
          <w:p w:rsidR="006F5725" w:rsidRPr="00C1590E" w:rsidRDefault="006F5725" w:rsidP="00D047F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Библиотека №17 им. Г.Я. Бакланова</w:t>
            </w:r>
            <w:r w:rsidRPr="00C1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МБУК «ЦБС» г</w:t>
            </w:r>
            <w:proofErr w:type="gramStart"/>
            <w:r w:rsidRPr="00C1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C1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оронежа</w:t>
            </w:r>
          </w:p>
          <w:p w:rsidR="006F5725" w:rsidRPr="00C1590E" w:rsidRDefault="006F5725" w:rsidP="0084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C1590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https://vk.com/id286796943</w:t>
              </w:r>
            </w:hyperlink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D047F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Музыкально–поэтический вечер «Светом </w:t>
            </w:r>
            <w:proofErr w:type="gramStart"/>
            <w:r w:rsidRPr="00C159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озаренная</w:t>
            </w:r>
            <w:proofErr w:type="gramEnd"/>
            <w:r w:rsidRPr="00C159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»,</w:t>
            </w:r>
            <w:r w:rsidRPr="00C1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посвящённый Международному женскому дню</w:t>
            </w:r>
          </w:p>
        </w:tc>
        <w:tc>
          <w:tcPr>
            <w:tcW w:w="1985" w:type="dxa"/>
          </w:tcPr>
          <w:p w:rsidR="006F5725" w:rsidRPr="00C1590E" w:rsidRDefault="006F5725" w:rsidP="009868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06.03.2023 г.</w:t>
            </w:r>
          </w:p>
          <w:p w:rsidR="006F5725" w:rsidRPr="00C1590E" w:rsidRDefault="006F5725" w:rsidP="009868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61" w:type="dxa"/>
          </w:tcPr>
          <w:p w:rsidR="006F5725" w:rsidRPr="00C1590E" w:rsidRDefault="006F5725" w:rsidP="00D047F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Библиотека №10</w:t>
            </w:r>
            <w:r w:rsidRPr="00C1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МБУК «ЦБС» г</w:t>
            </w:r>
            <w:proofErr w:type="gramStart"/>
            <w:r w:rsidRPr="00C1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C1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оронежа</w:t>
            </w:r>
          </w:p>
          <w:p w:rsidR="006F5725" w:rsidRPr="00C1590E" w:rsidRDefault="006F5725" w:rsidP="0098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(ул. Туполева, 50)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D047F3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Праздник-поздравление «Я люблю тебя, мама моя!» к Международному женскому дню</w:t>
            </w:r>
          </w:p>
        </w:tc>
        <w:tc>
          <w:tcPr>
            <w:tcW w:w="1985" w:type="dxa"/>
          </w:tcPr>
          <w:p w:rsidR="006F5725" w:rsidRPr="00C1590E" w:rsidRDefault="006F5725" w:rsidP="0098682B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06.03.2023 г.</w:t>
            </w:r>
          </w:p>
          <w:p w:rsidR="006F5725" w:rsidRPr="00C1590E" w:rsidRDefault="006F5725" w:rsidP="00765294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061" w:type="dxa"/>
          </w:tcPr>
          <w:p w:rsidR="006F5725" w:rsidRPr="00C1590E" w:rsidRDefault="006F5725" w:rsidP="00D047F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Библиотека №15</w:t>
            </w:r>
            <w:r w:rsidRPr="00C1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МБУК «ЦБС» г</w:t>
            </w:r>
            <w:proofErr w:type="gramStart"/>
            <w:r w:rsidRPr="00C1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C1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оронежа</w:t>
            </w:r>
          </w:p>
          <w:p w:rsidR="006F5725" w:rsidRPr="00C1590E" w:rsidRDefault="006F5725" w:rsidP="0098682B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C1590E">
              <w:rPr>
                <w:sz w:val="24"/>
                <w:szCs w:val="24"/>
                <w:lang w:eastAsia="en-US"/>
              </w:rPr>
              <w:t>(ул. Южно-Моравская, 8)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D047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Литературно-поэтический час «Никого тебя роднее в целом мире нет» к Международному женскому дню</w:t>
            </w:r>
          </w:p>
        </w:tc>
        <w:tc>
          <w:tcPr>
            <w:tcW w:w="1985" w:type="dxa"/>
          </w:tcPr>
          <w:p w:rsidR="006F5725" w:rsidRPr="00C1590E" w:rsidRDefault="006F5725" w:rsidP="0098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06.03.2023 г.</w:t>
            </w:r>
          </w:p>
          <w:p w:rsidR="006F5725" w:rsidRPr="00C1590E" w:rsidRDefault="006F5725" w:rsidP="0098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6061" w:type="dxa"/>
          </w:tcPr>
          <w:p w:rsidR="006F5725" w:rsidRPr="00C1590E" w:rsidRDefault="006F5725" w:rsidP="00D047F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детская библиотека им. С.Я. Маршака</w:t>
            </w:r>
            <w:r w:rsidRPr="00C1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МБУК «ЦБС» г</w:t>
            </w:r>
            <w:proofErr w:type="gramStart"/>
            <w:r w:rsidRPr="00C1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C1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оронежа</w:t>
            </w:r>
          </w:p>
          <w:p w:rsidR="006F5725" w:rsidRPr="00C1590E" w:rsidRDefault="006F5725" w:rsidP="0098682B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(ул. Молодогвардейцев, 7)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D047F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Час доброты «Добрую бабушку очень люблю» к Международному женскому дню</w:t>
            </w:r>
          </w:p>
        </w:tc>
        <w:tc>
          <w:tcPr>
            <w:tcW w:w="1985" w:type="dxa"/>
          </w:tcPr>
          <w:p w:rsidR="006F5725" w:rsidRPr="00C1590E" w:rsidRDefault="006F5725" w:rsidP="009868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06.03.2023 г.</w:t>
            </w:r>
          </w:p>
          <w:p w:rsidR="006F5725" w:rsidRPr="00C1590E" w:rsidRDefault="006F5725" w:rsidP="009868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061" w:type="dxa"/>
          </w:tcPr>
          <w:p w:rsidR="006F5725" w:rsidRPr="00C1590E" w:rsidRDefault="006F5725" w:rsidP="00D047F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Библиотека № 22 им. И.А. Бунина</w:t>
            </w:r>
            <w:r w:rsidRPr="00C1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МБУК «ЦБС» г</w:t>
            </w:r>
            <w:proofErr w:type="gramStart"/>
            <w:r w:rsidRPr="00C1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C1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оронежа</w:t>
            </w:r>
          </w:p>
          <w:p w:rsidR="006F5725" w:rsidRPr="00C1590E" w:rsidRDefault="006F5725" w:rsidP="002F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(ул. Центральная, 44)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D047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Час творчества «Цветочный карнавал: панно из шерстяных ниток», приуроченный к Международному женскому дню</w:t>
            </w:r>
          </w:p>
        </w:tc>
        <w:tc>
          <w:tcPr>
            <w:tcW w:w="1985" w:type="dxa"/>
          </w:tcPr>
          <w:p w:rsidR="006F5725" w:rsidRPr="00C1590E" w:rsidRDefault="006F5725" w:rsidP="00841E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07.03.2023 г.</w:t>
            </w:r>
          </w:p>
          <w:p w:rsidR="006F5725" w:rsidRPr="00C1590E" w:rsidRDefault="006F5725" w:rsidP="00841E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6061" w:type="dxa"/>
          </w:tcPr>
          <w:p w:rsidR="006F5725" w:rsidRPr="00C1590E" w:rsidRDefault="006F5725" w:rsidP="00D047F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Библиотека №5</w:t>
            </w:r>
            <w:r w:rsidRPr="00C1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МБУК «ЦБС» г</w:t>
            </w:r>
            <w:proofErr w:type="gramStart"/>
            <w:r w:rsidRPr="00C1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C1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оронежа</w:t>
            </w:r>
          </w:p>
          <w:p w:rsidR="006F5725" w:rsidRPr="00C1590E" w:rsidRDefault="006F5725" w:rsidP="00841E52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(ул. Б.Хмельницкого, 32)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D047F3">
            <w:pPr>
              <w:pStyle w:val="a9"/>
              <w:spacing w:after="0"/>
              <w:jc w:val="both"/>
            </w:pPr>
            <w:r w:rsidRPr="00C1590E">
              <w:rPr>
                <w:lang w:eastAsia="en-US"/>
              </w:rPr>
              <w:t>Праздничный калейдоскоп «Заряжено весной» к Международному женскому дню</w:t>
            </w:r>
          </w:p>
        </w:tc>
        <w:tc>
          <w:tcPr>
            <w:tcW w:w="1985" w:type="dxa"/>
          </w:tcPr>
          <w:p w:rsidR="006F5725" w:rsidRPr="00C1590E" w:rsidRDefault="006F5725" w:rsidP="0098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07.03.2023 г.</w:t>
            </w:r>
          </w:p>
          <w:p w:rsidR="006F5725" w:rsidRPr="00C1590E" w:rsidRDefault="006F5725" w:rsidP="0098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061" w:type="dxa"/>
          </w:tcPr>
          <w:p w:rsidR="006F5725" w:rsidRPr="00C1590E" w:rsidRDefault="006F5725" w:rsidP="00D047F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Библиотека №26</w:t>
            </w:r>
            <w:r w:rsidRPr="00C1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МБУК «ЦБС» г</w:t>
            </w:r>
            <w:proofErr w:type="gramStart"/>
            <w:r w:rsidRPr="00C1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C1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оронежа</w:t>
            </w:r>
          </w:p>
          <w:p w:rsidR="006F5725" w:rsidRPr="00C1590E" w:rsidRDefault="006F5725" w:rsidP="0098682B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 xml:space="preserve">(ул. Генерала </w:t>
            </w:r>
            <w:proofErr w:type="spellStart"/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Лизюкова</w:t>
            </w:r>
            <w:proofErr w:type="spellEnd"/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, 95)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D047F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Литературно-поэтический вечер «Женской поэзии мир необъятный» к Международному женскому дню</w:t>
            </w:r>
          </w:p>
        </w:tc>
        <w:tc>
          <w:tcPr>
            <w:tcW w:w="1985" w:type="dxa"/>
          </w:tcPr>
          <w:p w:rsidR="006F5725" w:rsidRPr="00C1590E" w:rsidRDefault="006F5725" w:rsidP="009868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07.03.2023 г.</w:t>
            </w:r>
          </w:p>
          <w:p w:rsidR="006F5725" w:rsidRPr="00C1590E" w:rsidRDefault="006F5725" w:rsidP="009868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61" w:type="dxa"/>
          </w:tcPr>
          <w:p w:rsidR="006F5725" w:rsidRPr="00C1590E" w:rsidRDefault="006F5725" w:rsidP="00D047F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№1</w:t>
            </w:r>
            <w:r w:rsidRPr="00C1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МБУК «ЦБС» г</w:t>
            </w:r>
            <w:proofErr w:type="gramStart"/>
            <w:r w:rsidRPr="00C1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C1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оронежа</w:t>
            </w:r>
          </w:p>
          <w:p w:rsidR="006F5725" w:rsidRPr="00C1590E" w:rsidRDefault="006F5725" w:rsidP="0098682B">
            <w:pPr>
              <w:pStyle w:val="a9"/>
              <w:spacing w:before="0" w:beforeAutospacing="0" w:after="0" w:afterAutospacing="0"/>
              <w:jc w:val="center"/>
            </w:pPr>
            <w:r w:rsidRPr="00C1590E">
              <w:rPr>
                <w:color w:val="000000"/>
              </w:rPr>
              <w:t>(ул. Кирова, 28)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D047F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мастер-класс </w:t>
            </w:r>
            <w:r w:rsidRPr="00C15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«Букет из маминых имён» </w:t>
            </w: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к Международному женскому дню</w:t>
            </w:r>
          </w:p>
        </w:tc>
        <w:tc>
          <w:tcPr>
            <w:tcW w:w="1985" w:type="dxa"/>
          </w:tcPr>
          <w:p w:rsidR="006F5725" w:rsidRPr="00C1590E" w:rsidRDefault="006F5725" w:rsidP="009868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08.03.2023 г.</w:t>
            </w:r>
          </w:p>
          <w:p w:rsidR="006F5725" w:rsidRPr="00C1590E" w:rsidRDefault="006F5725" w:rsidP="009868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61" w:type="dxa"/>
          </w:tcPr>
          <w:p w:rsidR="006F5725" w:rsidRPr="00C1590E" w:rsidRDefault="006F5725" w:rsidP="00D047F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Библиотека №40</w:t>
            </w:r>
            <w:r w:rsidRPr="00C1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МБУК «ЦБС» г</w:t>
            </w:r>
            <w:proofErr w:type="gramStart"/>
            <w:r w:rsidRPr="00C1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C1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оронежа</w:t>
            </w:r>
          </w:p>
          <w:p w:rsidR="006F5725" w:rsidRPr="00C1590E" w:rsidRDefault="008E6B70" w:rsidP="0098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C1590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https://vk.com/biblio40vrn</w:t>
              </w:r>
            </w:hyperlink>
            <w:r w:rsidRPr="00C15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D047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Творческая встреча с поэтом, художником Кричевской И.В. «Живите сердцем»,</w:t>
            </w:r>
            <w:r w:rsidRPr="00C15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приуроченная к Международному женскому дню 8 марта</w:t>
            </w:r>
          </w:p>
        </w:tc>
        <w:tc>
          <w:tcPr>
            <w:tcW w:w="1985" w:type="dxa"/>
          </w:tcPr>
          <w:p w:rsidR="006F5725" w:rsidRPr="00C1590E" w:rsidRDefault="006F5725" w:rsidP="00841E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12.03.2023 г.</w:t>
            </w:r>
          </w:p>
          <w:p w:rsidR="006F5725" w:rsidRPr="00C1590E" w:rsidRDefault="006F5725" w:rsidP="00841E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590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061" w:type="dxa"/>
          </w:tcPr>
          <w:p w:rsidR="006F5725" w:rsidRPr="00C1590E" w:rsidRDefault="006F5725" w:rsidP="00D047F3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Библиотека №20</w:t>
            </w:r>
            <w:r w:rsidRPr="00C1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МБУК «ЦБС» г</w:t>
            </w:r>
            <w:proofErr w:type="gramStart"/>
            <w:r w:rsidRPr="00C1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C1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оронежа</w:t>
            </w:r>
          </w:p>
          <w:p w:rsidR="006F5725" w:rsidRPr="00C1590E" w:rsidRDefault="006F5725" w:rsidP="0084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(ул. Артамонова, 38)</w:t>
            </w:r>
          </w:p>
        </w:tc>
      </w:tr>
      <w:tr w:rsidR="00D047F3" w:rsidRPr="00C1590E" w:rsidTr="0098682B">
        <w:tc>
          <w:tcPr>
            <w:tcW w:w="14958" w:type="dxa"/>
            <w:gridSpan w:val="4"/>
          </w:tcPr>
          <w:p w:rsidR="00D047F3" w:rsidRPr="00C1590E" w:rsidRDefault="00D047F3" w:rsidP="0036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МБУК ЦВПВ «МУЗЕЙ-ДИОРАМА»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D04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воронежских художников, членов Союза художников России Бойченко В.В., Семёнова В.А. </w:t>
            </w:r>
          </w:p>
        </w:tc>
        <w:tc>
          <w:tcPr>
            <w:tcW w:w="1985" w:type="dxa"/>
          </w:tcPr>
          <w:p w:rsidR="006F5725" w:rsidRPr="00C1590E" w:rsidRDefault="006F5725" w:rsidP="0098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с 01.03.2023 г.</w:t>
            </w:r>
          </w:p>
          <w:p w:rsidR="006F5725" w:rsidRPr="00C1590E" w:rsidRDefault="006F5725" w:rsidP="0098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по 31.03.2023 г.</w:t>
            </w:r>
          </w:p>
          <w:p w:rsidR="006F5725" w:rsidRPr="00C1590E" w:rsidRDefault="006F5725" w:rsidP="00F2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061" w:type="dxa"/>
          </w:tcPr>
          <w:p w:rsidR="006F5725" w:rsidRPr="00C1590E" w:rsidRDefault="006F5725" w:rsidP="0098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Конференц-зал МБУК ЦВПВ «Музей-диорама»</w:t>
            </w:r>
          </w:p>
          <w:p w:rsidR="006F5725" w:rsidRPr="00C1590E" w:rsidRDefault="006F5725" w:rsidP="0098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 xml:space="preserve">(Ленинский </w:t>
            </w:r>
            <w:proofErr w:type="spellStart"/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, 94)</w:t>
            </w:r>
          </w:p>
        </w:tc>
      </w:tr>
      <w:tr w:rsidR="006F5725" w:rsidRPr="00C1590E" w:rsidTr="00437A55">
        <w:tc>
          <w:tcPr>
            <w:tcW w:w="817" w:type="dxa"/>
          </w:tcPr>
          <w:p w:rsidR="006F5725" w:rsidRPr="00C1590E" w:rsidRDefault="006F5725" w:rsidP="00864BD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F5725" w:rsidRPr="00C1590E" w:rsidRDefault="006F5725" w:rsidP="00D04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 xml:space="preserve">Онлайн-час поэзии «Стихи о ней», </w:t>
            </w:r>
            <w:proofErr w:type="gramStart"/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C1590E">
              <w:rPr>
                <w:rFonts w:ascii="Times New Roman" w:hAnsi="Times New Roman" w:cs="Times New Roman"/>
                <w:sz w:val="24"/>
                <w:szCs w:val="24"/>
              </w:rPr>
              <w:t xml:space="preserve"> 110-летию первого празднования Международного </w:t>
            </w:r>
          </w:p>
          <w:p w:rsidR="006F5725" w:rsidRPr="00C1590E" w:rsidRDefault="006F5725" w:rsidP="00D04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женского дня</w:t>
            </w:r>
          </w:p>
        </w:tc>
        <w:tc>
          <w:tcPr>
            <w:tcW w:w="1985" w:type="dxa"/>
          </w:tcPr>
          <w:p w:rsidR="006F5725" w:rsidRPr="00C1590E" w:rsidRDefault="006F5725" w:rsidP="0098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03.03.2023 г.</w:t>
            </w:r>
          </w:p>
          <w:p w:rsidR="006F5725" w:rsidRPr="00C1590E" w:rsidRDefault="006F5725" w:rsidP="0098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061" w:type="dxa"/>
          </w:tcPr>
          <w:p w:rsidR="006F5725" w:rsidRPr="00C1590E" w:rsidRDefault="006F5725" w:rsidP="00D0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МБУК ЦВПВ «Музей-диорама»</w:t>
            </w:r>
          </w:p>
          <w:p w:rsidR="006F5725" w:rsidRPr="00C1590E" w:rsidRDefault="006F5725" w:rsidP="00FF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159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5725" w:rsidRPr="00C1590E" w:rsidRDefault="008E6B70" w:rsidP="00FF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C1590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https://vk.com/diorama_vrn</w:t>
              </w:r>
            </w:hyperlink>
            <w:r w:rsidRPr="00C15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B3744" w:rsidRPr="00C1590E" w:rsidRDefault="002B3744" w:rsidP="00804C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23B7" w:rsidRPr="00C1590E" w:rsidRDefault="008B23B7" w:rsidP="00804C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5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8B23B7" w:rsidRPr="00C1590E" w:rsidSect="00B77D09">
      <w:pgSz w:w="16838" w:h="11906" w:orient="landscape"/>
      <w:pgMar w:top="709" w:right="962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B02"/>
    <w:multiLevelType w:val="hybridMultilevel"/>
    <w:tmpl w:val="172AFA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E415FD"/>
    <w:multiLevelType w:val="hybridMultilevel"/>
    <w:tmpl w:val="E2EC183A"/>
    <w:lvl w:ilvl="0" w:tplc="4790DFC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24529"/>
    <w:multiLevelType w:val="hybridMultilevel"/>
    <w:tmpl w:val="4D9EFCA4"/>
    <w:lvl w:ilvl="0" w:tplc="EAF8E75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D69A4"/>
    <w:multiLevelType w:val="hybridMultilevel"/>
    <w:tmpl w:val="530C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B0A57"/>
    <w:multiLevelType w:val="hybridMultilevel"/>
    <w:tmpl w:val="26AC03AE"/>
    <w:lvl w:ilvl="0" w:tplc="F4E82E3C">
      <w:start w:val="56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0772FA"/>
    <w:multiLevelType w:val="hybridMultilevel"/>
    <w:tmpl w:val="257A152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FB228D5"/>
    <w:multiLevelType w:val="hybridMultilevel"/>
    <w:tmpl w:val="530C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97C6B"/>
    <w:multiLevelType w:val="hybridMultilevel"/>
    <w:tmpl w:val="1526C5BA"/>
    <w:lvl w:ilvl="0" w:tplc="E0C8DC3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A5D7E"/>
    <w:multiLevelType w:val="hybridMultilevel"/>
    <w:tmpl w:val="DEC01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368C7"/>
    <w:multiLevelType w:val="multilevel"/>
    <w:tmpl w:val="B8B48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2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B5A1E68"/>
    <w:multiLevelType w:val="hybridMultilevel"/>
    <w:tmpl w:val="530C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21DE5"/>
    <w:multiLevelType w:val="hybridMultilevel"/>
    <w:tmpl w:val="1E621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44"/>
    <w:rsid w:val="00007C7C"/>
    <w:rsid w:val="00011BBE"/>
    <w:rsid w:val="00025A4F"/>
    <w:rsid w:val="00032E31"/>
    <w:rsid w:val="000334F1"/>
    <w:rsid w:val="00042D73"/>
    <w:rsid w:val="000472FD"/>
    <w:rsid w:val="000645BB"/>
    <w:rsid w:val="00065C3A"/>
    <w:rsid w:val="000667DC"/>
    <w:rsid w:val="000761C4"/>
    <w:rsid w:val="000A07E1"/>
    <w:rsid w:val="000D1004"/>
    <w:rsid w:val="000E041A"/>
    <w:rsid w:val="000E3CB3"/>
    <w:rsid w:val="000E54FD"/>
    <w:rsid w:val="000E6CEA"/>
    <w:rsid w:val="000F2407"/>
    <w:rsid w:val="000F72B5"/>
    <w:rsid w:val="00113C97"/>
    <w:rsid w:val="00114721"/>
    <w:rsid w:val="001172B7"/>
    <w:rsid w:val="00120D12"/>
    <w:rsid w:val="001543A1"/>
    <w:rsid w:val="0019387A"/>
    <w:rsid w:val="001B03FA"/>
    <w:rsid w:val="001B046C"/>
    <w:rsid w:val="001B2322"/>
    <w:rsid w:val="001B40A6"/>
    <w:rsid w:val="001D43A7"/>
    <w:rsid w:val="001E2394"/>
    <w:rsid w:val="001F4938"/>
    <w:rsid w:val="00224B02"/>
    <w:rsid w:val="00235C86"/>
    <w:rsid w:val="002544ED"/>
    <w:rsid w:val="002676BB"/>
    <w:rsid w:val="002A0AFF"/>
    <w:rsid w:val="002A3411"/>
    <w:rsid w:val="002A4654"/>
    <w:rsid w:val="002B3744"/>
    <w:rsid w:val="002C0C98"/>
    <w:rsid w:val="002D2CBA"/>
    <w:rsid w:val="002D6EA4"/>
    <w:rsid w:val="002E27FA"/>
    <w:rsid w:val="002E7B46"/>
    <w:rsid w:val="002F1614"/>
    <w:rsid w:val="002F532F"/>
    <w:rsid w:val="00307041"/>
    <w:rsid w:val="003277BA"/>
    <w:rsid w:val="00331303"/>
    <w:rsid w:val="00346FAC"/>
    <w:rsid w:val="003521B3"/>
    <w:rsid w:val="00354B51"/>
    <w:rsid w:val="003615D9"/>
    <w:rsid w:val="00364F25"/>
    <w:rsid w:val="00394365"/>
    <w:rsid w:val="003A1652"/>
    <w:rsid w:val="003C3F0E"/>
    <w:rsid w:val="003C6AE6"/>
    <w:rsid w:val="003D3A99"/>
    <w:rsid w:val="003E7FE5"/>
    <w:rsid w:val="003F03E4"/>
    <w:rsid w:val="003F5164"/>
    <w:rsid w:val="003F5BD3"/>
    <w:rsid w:val="004012DA"/>
    <w:rsid w:val="004162BF"/>
    <w:rsid w:val="00437A55"/>
    <w:rsid w:val="00454451"/>
    <w:rsid w:val="004544B8"/>
    <w:rsid w:val="004745FC"/>
    <w:rsid w:val="00495C17"/>
    <w:rsid w:val="004B0B9B"/>
    <w:rsid w:val="004B5C89"/>
    <w:rsid w:val="004C7054"/>
    <w:rsid w:val="004D3431"/>
    <w:rsid w:val="004D6F23"/>
    <w:rsid w:val="004E5D80"/>
    <w:rsid w:val="005172C8"/>
    <w:rsid w:val="005373A5"/>
    <w:rsid w:val="0055429B"/>
    <w:rsid w:val="00577330"/>
    <w:rsid w:val="005B54D4"/>
    <w:rsid w:val="005E35E9"/>
    <w:rsid w:val="005E49B5"/>
    <w:rsid w:val="00601BAA"/>
    <w:rsid w:val="006104A0"/>
    <w:rsid w:val="0061792A"/>
    <w:rsid w:val="00626AEE"/>
    <w:rsid w:val="0063297A"/>
    <w:rsid w:val="0064001F"/>
    <w:rsid w:val="006407B3"/>
    <w:rsid w:val="006411FA"/>
    <w:rsid w:val="00641F81"/>
    <w:rsid w:val="00642101"/>
    <w:rsid w:val="00653F1F"/>
    <w:rsid w:val="00655AF5"/>
    <w:rsid w:val="006753BD"/>
    <w:rsid w:val="0068619D"/>
    <w:rsid w:val="006A1DE1"/>
    <w:rsid w:val="006D37B6"/>
    <w:rsid w:val="006F2C69"/>
    <w:rsid w:val="006F5725"/>
    <w:rsid w:val="00721402"/>
    <w:rsid w:val="00721975"/>
    <w:rsid w:val="00722E5A"/>
    <w:rsid w:val="00732D36"/>
    <w:rsid w:val="00742F16"/>
    <w:rsid w:val="00743438"/>
    <w:rsid w:val="00753112"/>
    <w:rsid w:val="00754A9B"/>
    <w:rsid w:val="00754E22"/>
    <w:rsid w:val="00765294"/>
    <w:rsid w:val="00781A17"/>
    <w:rsid w:val="007975BE"/>
    <w:rsid w:val="007A664B"/>
    <w:rsid w:val="007D444E"/>
    <w:rsid w:val="007E1275"/>
    <w:rsid w:val="007E2C49"/>
    <w:rsid w:val="007F3E0A"/>
    <w:rsid w:val="00804C91"/>
    <w:rsid w:val="00807D8A"/>
    <w:rsid w:val="00811BD9"/>
    <w:rsid w:val="00815082"/>
    <w:rsid w:val="008304C4"/>
    <w:rsid w:val="008325F3"/>
    <w:rsid w:val="00841E52"/>
    <w:rsid w:val="00843133"/>
    <w:rsid w:val="00862772"/>
    <w:rsid w:val="00864BD8"/>
    <w:rsid w:val="00867C6B"/>
    <w:rsid w:val="00873ABA"/>
    <w:rsid w:val="008740EA"/>
    <w:rsid w:val="0088133B"/>
    <w:rsid w:val="00883702"/>
    <w:rsid w:val="008A439A"/>
    <w:rsid w:val="008B23B7"/>
    <w:rsid w:val="008B77D7"/>
    <w:rsid w:val="008D2260"/>
    <w:rsid w:val="008E6B70"/>
    <w:rsid w:val="008F3158"/>
    <w:rsid w:val="00902F9A"/>
    <w:rsid w:val="00903185"/>
    <w:rsid w:val="00903C05"/>
    <w:rsid w:val="0091539E"/>
    <w:rsid w:val="00932219"/>
    <w:rsid w:val="00932DD0"/>
    <w:rsid w:val="00933F03"/>
    <w:rsid w:val="00936482"/>
    <w:rsid w:val="00947BBE"/>
    <w:rsid w:val="00961479"/>
    <w:rsid w:val="009618DD"/>
    <w:rsid w:val="009648B2"/>
    <w:rsid w:val="0098682B"/>
    <w:rsid w:val="00997227"/>
    <w:rsid w:val="00A32F17"/>
    <w:rsid w:val="00A75D5E"/>
    <w:rsid w:val="00AA4222"/>
    <w:rsid w:val="00AC049B"/>
    <w:rsid w:val="00AF4CC5"/>
    <w:rsid w:val="00AF5A33"/>
    <w:rsid w:val="00B03878"/>
    <w:rsid w:val="00B057E0"/>
    <w:rsid w:val="00B37AE0"/>
    <w:rsid w:val="00B41487"/>
    <w:rsid w:val="00B77D09"/>
    <w:rsid w:val="00B80BA1"/>
    <w:rsid w:val="00B833D3"/>
    <w:rsid w:val="00B94471"/>
    <w:rsid w:val="00BB31C6"/>
    <w:rsid w:val="00BD4DC0"/>
    <w:rsid w:val="00BE5CAF"/>
    <w:rsid w:val="00BF7573"/>
    <w:rsid w:val="00C009EA"/>
    <w:rsid w:val="00C1590E"/>
    <w:rsid w:val="00C25A4A"/>
    <w:rsid w:val="00C32217"/>
    <w:rsid w:val="00C90157"/>
    <w:rsid w:val="00CA1EC5"/>
    <w:rsid w:val="00CC4356"/>
    <w:rsid w:val="00D047F3"/>
    <w:rsid w:val="00D047F7"/>
    <w:rsid w:val="00D13F52"/>
    <w:rsid w:val="00D30181"/>
    <w:rsid w:val="00D3163E"/>
    <w:rsid w:val="00D41033"/>
    <w:rsid w:val="00D45E8F"/>
    <w:rsid w:val="00D721DA"/>
    <w:rsid w:val="00D73247"/>
    <w:rsid w:val="00D7333D"/>
    <w:rsid w:val="00D761D6"/>
    <w:rsid w:val="00D81F30"/>
    <w:rsid w:val="00D935DA"/>
    <w:rsid w:val="00DD2E2E"/>
    <w:rsid w:val="00DD66CE"/>
    <w:rsid w:val="00DE5C74"/>
    <w:rsid w:val="00DF4BE5"/>
    <w:rsid w:val="00E159A6"/>
    <w:rsid w:val="00E2752F"/>
    <w:rsid w:val="00E4504B"/>
    <w:rsid w:val="00E627AA"/>
    <w:rsid w:val="00E85807"/>
    <w:rsid w:val="00EC6EAB"/>
    <w:rsid w:val="00EC7237"/>
    <w:rsid w:val="00EC74FB"/>
    <w:rsid w:val="00EC7629"/>
    <w:rsid w:val="00F2084E"/>
    <w:rsid w:val="00F22FD9"/>
    <w:rsid w:val="00F45CB7"/>
    <w:rsid w:val="00F535BD"/>
    <w:rsid w:val="00F63C72"/>
    <w:rsid w:val="00F822C3"/>
    <w:rsid w:val="00F84791"/>
    <w:rsid w:val="00F952A3"/>
    <w:rsid w:val="00FA68DE"/>
    <w:rsid w:val="00FC5647"/>
    <w:rsid w:val="00FC76A4"/>
    <w:rsid w:val="00FE10CC"/>
    <w:rsid w:val="00FE550B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6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5C89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6"/>
    </w:rPr>
  </w:style>
  <w:style w:type="table" w:styleId="a5">
    <w:name w:val="Table Grid"/>
    <w:basedOn w:val="a1"/>
    <w:uiPriority w:val="59"/>
    <w:rsid w:val="00076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6407B3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rsid w:val="000F2407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0F2407"/>
    <w:rPr>
      <w:rFonts w:ascii="Calibri" w:eastAsia="Calibri" w:hAnsi="Calibri" w:cs="Times New Roman"/>
    </w:rPr>
  </w:style>
  <w:style w:type="paragraph" w:customStyle="1" w:styleId="ConsPlusNonformat">
    <w:name w:val="ConsPlusNonformat"/>
    <w:link w:val="ConsPlusNonformat0"/>
    <w:rsid w:val="003C3F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3C3F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55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qFormat/>
    <w:rsid w:val="0055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86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873ABA"/>
    <w:rPr>
      <w:rFonts w:ascii="Times New Roman" w:eastAsia="Calibri" w:hAnsi="Times New Roman" w:cs="Times New Roman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36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4F25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614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6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5C89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6"/>
    </w:rPr>
  </w:style>
  <w:style w:type="table" w:styleId="a5">
    <w:name w:val="Table Grid"/>
    <w:basedOn w:val="a1"/>
    <w:uiPriority w:val="59"/>
    <w:rsid w:val="00076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6407B3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rsid w:val="000F2407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0F2407"/>
    <w:rPr>
      <w:rFonts w:ascii="Calibri" w:eastAsia="Calibri" w:hAnsi="Calibri" w:cs="Times New Roman"/>
    </w:rPr>
  </w:style>
  <w:style w:type="paragraph" w:customStyle="1" w:styleId="ConsPlusNonformat">
    <w:name w:val="ConsPlusNonformat"/>
    <w:link w:val="ConsPlusNonformat0"/>
    <w:rsid w:val="003C3F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3C3F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55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qFormat/>
    <w:rsid w:val="0055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86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873ABA"/>
    <w:rPr>
      <w:rFonts w:ascii="Times New Roman" w:eastAsia="Calibri" w:hAnsi="Times New Roman" w:cs="Times New Roman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36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4F25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614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public177889617" TargetMode="External"/><Relationship Id="rId18" Type="http://schemas.openxmlformats.org/officeDocument/2006/relationships/hyperlink" Target="https://vk.com/club194727510" TargetMode="External"/><Relationship Id="rId26" Type="http://schemas.openxmlformats.org/officeDocument/2006/relationships/hyperlink" Target="https://vk.com/club202188668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vk.com/club194727510" TargetMode="External"/><Relationship Id="rId34" Type="http://schemas.openxmlformats.org/officeDocument/2006/relationships/hyperlink" Target="https://vk.com/dk_repnoe" TargetMode="External"/><Relationship Id="rId7" Type="http://schemas.openxmlformats.org/officeDocument/2006/relationships/hyperlink" Target="https://vk.com/kultura_zhd" TargetMode="External"/><Relationship Id="rId12" Type="http://schemas.openxmlformats.org/officeDocument/2006/relationships/hyperlink" Target="https://vk.com/public177889617" TargetMode="External"/><Relationship Id="rId17" Type="http://schemas.openxmlformats.org/officeDocument/2006/relationships/hyperlink" Target="https://vk.com/club194727510" TargetMode="External"/><Relationship Id="rId25" Type="http://schemas.openxmlformats.org/officeDocument/2006/relationships/hyperlink" Target="https://vk.com/uprava_zentr_vrn" TargetMode="External"/><Relationship Id="rId33" Type="http://schemas.openxmlformats.org/officeDocument/2006/relationships/hyperlink" Target="https://vk.com/club168511756" TargetMode="External"/><Relationship Id="rId38" Type="http://schemas.openxmlformats.org/officeDocument/2006/relationships/hyperlink" Target="https://vk.com/diorama_vrn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sovetskiyrayon36" TargetMode="External"/><Relationship Id="rId20" Type="http://schemas.openxmlformats.org/officeDocument/2006/relationships/hyperlink" Target="https://vk.com/club202188668" TargetMode="External"/><Relationship Id="rId29" Type="http://schemas.openxmlformats.org/officeDocument/2006/relationships/hyperlink" Target="https://vk.com/vpksh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kultura_zhd" TargetMode="External"/><Relationship Id="rId11" Type="http://schemas.openxmlformats.org/officeDocument/2006/relationships/hyperlink" Target="https://vk.com/public177889617" TargetMode="External"/><Relationship Id="rId24" Type="http://schemas.openxmlformats.org/officeDocument/2006/relationships/hyperlink" Target="https://vk.com/club200444451" TargetMode="External"/><Relationship Id="rId32" Type="http://schemas.openxmlformats.org/officeDocument/2006/relationships/hyperlink" Target="https://vk.com/mbukkdc_shinnik" TargetMode="External"/><Relationship Id="rId37" Type="http://schemas.openxmlformats.org/officeDocument/2006/relationships/hyperlink" Target="https://vk.com/biblio40vrn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profkom_vgtu" TargetMode="External"/><Relationship Id="rId23" Type="http://schemas.openxmlformats.org/officeDocument/2006/relationships/hyperlink" Target="https://vk.com/vpkshb" TargetMode="External"/><Relationship Id="rId28" Type="http://schemas.openxmlformats.org/officeDocument/2006/relationships/hyperlink" Target="https://vk.com/tek_centr" TargetMode="External"/><Relationship Id="rId36" Type="http://schemas.openxmlformats.org/officeDocument/2006/relationships/hyperlink" Target="https://vk.com/id286796943" TargetMode="External"/><Relationship Id="rId10" Type="http://schemas.openxmlformats.org/officeDocument/2006/relationships/hyperlink" Target="https://vk.com/public177889617" TargetMode="External"/><Relationship Id="rId19" Type="http://schemas.openxmlformats.org/officeDocument/2006/relationships/hyperlink" Target="https://vk.com/uprava_zentr_vrn" TargetMode="External"/><Relationship Id="rId31" Type="http://schemas.openxmlformats.org/officeDocument/2006/relationships/hyperlink" Target="https://vk.com/clubmalishev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zhd36" TargetMode="External"/><Relationship Id="rId14" Type="http://schemas.openxmlformats.org/officeDocument/2006/relationships/hyperlink" Target="https://vk.com/levberegvoronezh" TargetMode="External"/><Relationship Id="rId22" Type="http://schemas.openxmlformats.org/officeDocument/2006/relationships/hyperlink" Target="https://vk.com/tek_centr" TargetMode="External"/><Relationship Id="rId27" Type="http://schemas.openxmlformats.org/officeDocument/2006/relationships/hyperlink" Target="https://vk.com/club194727510" TargetMode="External"/><Relationship Id="rId30" Type="http://schemas.openxmlformats.org/officeDocument/2006/relationships/hyperlink" Target="https://vk.com/club200444451" TargetMode="External"/><Relationship Id="rId35" Type="http://schemas.openxmlformats.org/officeDocument/2006/relationships/hyperlink" Target="https://vk.com/vostoksomovo" TargetMode="External"/><Relationship Id="rId8" Type="http://schemas.openxmlformats.org/officeDocument/2006/relationships/hyperlink" Target="https://vk.com/mol_zhd_vrn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2256</Words>
  <Characters>13766</Characters>
  <Application>Microsoft Office Word</Application>
  <DocSecurity>0</DocSecurity>
  <Lines>573</Lines>
  <Paragraphs>485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Комарова Т.В.</cp:lastModifiedBy>
  <cp:revision>2</cp:revision>
  <cp:lastPrinted>2023-02-27T12:10:00Z</cp:lastPrinted>
  <dcterms:created xsi:type="dcterms:W3CDTF">2023-02-27T13:21:00Z</dcterms:created>
  <dcterms:modified xsi:type="dcterms:W3CDTF">2023-02-27T13:21:00Z</dcterms:modified>
</cp:coreProperties>
</file>